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4AE89" w14:textId="77777777" w:rsidR="001B6AE3" w:rsidRPr="00483144" w:rsidRDefault="00182F49" w:rsidP="00483144">
      <w:pPr>
        <w:pStyle w:val="BodyText"/>
        <w:tabs>
          <w:tab w:val="left" w:pos="8780"/>
        </w:tabs>
        <w:spacing w:before="83"/>
        <w:ind w:left="139"/>
        <w:rPr>
          <w:w w:val="85"/>
          <w:u w:val="thick"/>
        </w:rPr>
      </w:pPr>
      <w:r>
        <w:rPr>
          <w:w w:val="85"/>
          <w:u w:val="thick"/>
        </w:rPr>
        <w:t>APPENDIX ‘G’</w:t>
      </w:r>
      <w:r w:rsidR="006C21C1">
        <w:rPr>
          <w:w w:val="85"/>
          <w:u w:val="thick"/>
        </w:rPr>
        <w:t xml:space="preserve"> </w:t>
      </w:r>
      <w:r>
        <w:rPr>
          <w:w w:val="85"/>
          <w:u w:val="thick"/>
        </w:rPr>
        <w:t>vide</w:t>
      </w:r>
      <w:r w:rsidR="006C21C1">
        <w:rPr>
          <w:w w:val="85"/>
          <w:u w:val="thick"/>
        </w:rPr>
        <w:t xml:space="preserve"> </w:t>
      </w:r>
      <w:r>
        <w:rPr>
          <w:w w:val="85"/>
          <w:u w:val="thick"/>
        </w:rPr>
        <w:t>3.1(</w:t>
      </w:r>
      <w:proofErr w:type="spellStart"/>
      <w:r>
        <w:rPr>
          <w:w w:val="85"/>
          <w:u w:val="thick"/>
        </w:rPr>
        <w:t>i</w:t>
      </w:r>
      <w:proofErr w:type="spellEnd"/>
      <w:r>
        <w:rPr>
          <w:w w:val="85"/>
          <w:u w:val="thick"/>
        </w:rPr>
        <w:t>)</w:t>
      </w:r>
      <w:r>
        <w:rPr>
          <w:w w:val="85"/>
        </w:rPr>
        <w:tab/>
      </w:r>
      <w:r>
        <w:rPr>
          <w:w w:val="85"/>
          <w:u w:val="thick"/>
        </w:rPr>
        <w:t>RESTRICTED</w:t>
      </w:r>
    </w:p>
    <w:p w14:paraId="47788D1E" w14:textId="77777777" w:rsidR="001B6AE3" w:rsidRDefault="001B6AE3">
      <w:pPr>
        <w:pStyle w:val="BodyText"/>
        <w:spacing w:before="8"/>
        <w:rPr>
          <w:sz w:val="23"/>
        </w:rPr>
      </w:pPr>
    </w:p>
    <w:p w14:paraId="76CA9F72" w14:textId="77777777" w:rsidR="001B6AE3" w:rsidRDefault="00182F49">
      <w:pPr>
        <w:pStyle w:val="Title"/>
      </w:pPr>
      <w:r>
        <w:t>GOVERNMENT OF KHYBER PAKHKTUNKHWA</w:t>
      </w:r>
    </w:p>
    <w:p w14:paraId="5653D9AA" w14:textId="77777777" w:rsidR="001B6AE3" w:rsidRDefault="00182F49">
      <w:pPr>
        <w:spacing w:before="224"/>
        <w:ind w:left="340" w:right="34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PERFORMANCE EVALUATION REPROT FORM FOR </w:t>
      </w:r>
      <w:proofErr w:type="gramStart"/>
      <w:r>
        <w:rPr>
          <w:rFonts w:ascii="Times New Roman"/>
          <w:b/>
          <w:sz w:val="20"/>
        </w:rPr>
        <w:t>P.Ss.,</w:t>
      </w:r>
      <w:proofErr w:type="gramEnd"/>
      <w:r>
        <w:rPr>
          <w:rFonts w:ascii="Times New Roman"/>
          <w:b/>
          <w:sz w:val="20"/>
        </w:rPr>
        <w:t xml:space="preserve"> P.As., STENOGRAPHERS/STENOTYPISTS</w:t>
      </w:r>
    </w:p>
    <w:p w14:paraId="69D23555" w14:textId="77777777" w:rsidR="00521F57" w:rsidRPr="00521F57" w:rsidRDefault="00521F57" w:rsidP="0091691F">
      <w:pPr>
        <w:pStyle w:val="Heading2"/>
        <w:ind w:left="1579"/>
        <w:rPr>
          <w:sz w:val="8"/>
        </w:rPr>
      </w:pPr>
    </w:p>
    <w:p w14:paraId="4054F145" w14:textId="5637841C" w:rsidR="001B6AE3" w:rsidRDefault="00900DA6" w:rsidP="0091691F">
      <w:pPr>
        <w:pStyle w:val="Heading2"/>
        <w:ind w:left="1579"/>
        <w:sectPr w:rsidR="001B6AE3" w:rsidSect="006C21C1">
          <w:type w:val="continuous"/>
          <w:pgSz w:w="12240" w:h="20160"/>
          <w:pgMar w:top="540" w:right="580" w:bottom="280" w:left="1300" w:header="720" w:footer="720" w:gutter="0"/>
          <w:cols w:space="720"/>
        </w:sectPr>
      </w:pPr>
      <w:r>
        <w:t>NAME OF DEPARTMENT/</w:t>
      </w:r>
      <w:r w:rsidR="00182F49">
        <w:t>OFFICE:</w:t>
      </w:r>
      <w:r w:rsidR="006C21C1">
        <w:t xml:space="preserve"> </w:t>
      </w:r>
      <w:r w:rsidR="00D76A75" w:rsidRPr="00D76A75">
        <w:rPr>
          <w:u w:val="single"/>
        </w:rPr>
        <w:t xml:space="preserve">ESTABLISHMENT </w:t>
      </w:r>
      <w:r w:rsidR="00B533E6">
        <w:rPr>
          <w:u w:val="single"/>
        </w:rPr>
        <w:t>DEPARTMENT</w:t>
      </w:r>
    </w:p>
    <w:p w14:paraId="15B8B36B" w14:textId="77777777" w:rsidR="001B6AE3" w:rsidRDefault="00182F49">
      <w:pPr>
        <w:pStyle w:val="BodyText"/>
        <w:spacing w:before="6" w:line="242" w:lineRule="auto"/>
        <w:ind w:left="139" w:right="34"/>
      </w:pPr>
      <w:r>
        <w:rPr>
          <w:w w:val="85"/>
          <w:u w:val="thick"/>
        </w:rPr>
        <w:lastRenderedPageBreak/>
        <w:t>ANNUAL</w:t>
      </w:r>
      <w:r>
        <w:rPr>
          <w:w w:val="80"/>
        </w:rPr>
        <w:t>SPECIAL</w:t>
      </w:r>
    </w:p>
    <w:p w14:paraId="69C7D10E" w14:textId="77777777" w:rsidR="001B6AE3" w:rsidRDefault="00182F49">
      <w:pPr>
        <w:pStyle w:val="BodyText"/>
        <w:rPr>
          <w:sz w:val="28"/>
        </w:rPr>
      </w:pPr>
      <w:r>
        <w:rPr>
          <w:b w:val="0"/>
        </w:rPr>
        <w:br w:type="column"/>
      </w:r>
    </w:p>
    <w:p w14:paraId="31AC0757" w14:textId="17BF25CA" w:rsidR="001B6AE3" w:rsidRDefault="00D76A75" w:rsidP="00D76A75">
      <w:pPr>
        <w:pStyle w:val="Heading2"/>
        <w:tabs>
          <w:tab w:val="left" w:pos="5040"/>
          <w:tab w:val="left" w:pos="7200"/>
        </w:tabs>
        <w:spacing w:before="249"/>
        <w:ind w:right="1438"/>
        <w:rPr>
          <w:rFonts w:ascii="Times New Roman"/>
          <w:b w:val="0"/>
        </w:rPr>
      </w:pPr>
      <w:r>
        <w:t xml:space="preserve">  </w:t>
      </w:r>
      <w:r w:rsidR="00182F49">
        <w:t>REPORT FOR</w:t>
      </w:r>
      <w:r>
        <w:t xml:space="preserve"> </w:t>
      </w:r>
      <w:r w:rsidR="00182F49">
        <w:t>THE</w:t>
      </w:r>
      <w:r>
        <w:t xml:space="preserve"> </w:t>
      </w:r>
      <w:r w:rsidR="00182F49">
        <w:t>PERIOD</w:t>
      </w:r>
      <w:r w:rsidR="00D54E9C">
        <w:t>:</w:t>
      </w:r>
      <w:r w:rsidR="00A577D9">
        <w:t xml:space="preserve"> </w:t>
      </w:r>
      <w:bookmarkStart w:id="0" w:name="_GoBack"/>
      <w:bookmarkEnd w:id="0"/>
      <w:r w:rsidR="00A52242">
        <w:rPr>
          <w:u w:val="thick"/>
        </w:rPr>
        <w:t xml:space="preserve">                 </w:t>
      </w:r>
      <w:r w:rsidR="00BB7A0B" w:rsidRPr="006C21C1">
        <w:t xml:space="preserve"> </w:t>
      </w:r>
      <w:r w:rsidR="00182F49">
        <w:t xml:space="preserve">TO </w:t>
      </w:r>
      <w:r w:rsidR="00A52242">
        <w:rPr>
          <w:w w:val="99"/>
          <w:u w:val="thick"/>
        </w:rPr>
        <w:t xml:space="preserve">                 </w:t>
      </w:r>
    </w:p>
    <w:p w14:paraId="2FA254BF" w14:textId="77777777" w:rsidR="001B6AE3" w:rsidRDefault="001B6AE3">
      <w:pPr>
        <w:pStyle w:val="BodyText"/>
        <w:spacing w:before="9"/>
        <w:rPr>
          <w:rFonts w:ascii="Times New Roman"/>
          <w:b w:val="0"/>
          <w:sz w:val="25"/>
        </w:rPr>
      </w:pPr>
    </w:p>
    <w:p w14:paraId="0199E973" w14:textId="77777777" w:rsidR="001B6AE3" w:rsidRDefault="00182F49">
      <w:pPr>
        <w:ind w:right="1435"/>
        <w:jc w:val="center"/>
        <w:rPr>
          <w:b/>
          <w:i/>
          <w:sz w:val="28"/>
        </w:rPr>
      </w:pPr>
      <w:r>
        <w:rPr>
          <w:b/>
          <w:i/>
          <w:w w:val="85"/>
          <w:sz w:val="28"/>
        </w:rPr>
        <w:t>PART-I</w:t>
      </w:r>
    </w:p>
    <w:p w14:paraId="089D8DE3" w14:textId="77777777" w:rsidR="001B6AE3" w:rsidRDefault="001B6AE3">
      <w:pPr>
        <w:jc w:val="center"/>
        <w:rPr>
          <w:sz w:val="28"/>
        </w:rPr>
        <w:sectPr w:rsidR="001B6AE3">
          <w:type w:val="continuous"/>
          <w:pgSz w:w="12240" w:h="20160"/>
          <w:pgMar w:top="1000" w:right="580" w:bottom="280" w:left="1300" w:header="720" w:footer="720" w:gutter="0"/>
          <w:cols w:num="2" w:space="720" w:equalWidth="0">
            <w:col w:w="1151" w:space="289"/>
            <w:col w:w="8920"/>
          </w:cols>
        </w:sectPr>
      </w:pPr>
    </w:p>
    <w:p w14:paraId="1F58FE48" w14:textId="77777777" w:rsidR="001B6AE3" w:rsidRDefault="001B6AE3">
      <w:pPr>
        <w:pStyle w:val="BodyText"/>
        <w:spacing w:before="2"/>
        <w:rPr>
          <w:i/>
          <w:sz w:val="12"/>
        </w:rPr>
      </w:pPr>
    </w:p>
    <w:p w14:paraId="341FD3B5" w14:textId="44CECB58" w:rsidR="001B6AE3" w:rsidRDefault="003B1500">
      <w:pPr>
        <w:pStyle w:val="BodyText"/>
        <w:spacing w:line="28" w:lineRule="exact"/>
        <w:ind w:left="111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D109ED3" wp14:editId="62DFF535">
                <wp:extent cx="6437630" cy="18415"/>
                <wp:effectExtent l="635" t="0" r="635" b="254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8415"/>
                          <a:chOff x="0" y="0"/>
                          <a:chExt cx="10138" cy="29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519BCB0" id="Group 35" o:spid="_x0000_s1026" style="width:506.9pt;height:1.45pt;mso-position-horizontal-relative:char;mso-position-vertical-relative:line" coordsize="101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jcSwIAAAkFAAAOAAAAZHJzL2Uyb0RvYy54bWykVNtu2zAMfR+wfxD0vjjOra1RpyjaNRjQ&#10;bcW6fYAiyxfMFjVKiZN9fSnJTdMWe8n8YIgSSZ1zSOryate1bKvQNqBzno7GnCktoWh0lfNfP+8+&#10;nXNmndCFaEGrnO+V5VfLjx8ue5OpCdTQFgoZJdE2603Oa+dMliRW1qoTdgRGaTosATvhyMQqKVD0&#10;lL1rk8l4vEh6wMIgSGUt7d7GQ74M+ctSSfe9LK1yrM05YXPhj+G/9v9keSmyCoWpGznAECeg6ESj&#10;6dJDqlvhBNtg8y5V10gEC6UbSegSKMtGqsCB2KTjN2xWCBsTuFRZX5mDTCTtG51OTiu/bVdoHs0D&#10;RvS0vAf525IuSW+q7Pjc21V0Zuv+KxRUT7FxEIjvSux8CqLEdkHf/UFftXNM0uZiNj1bTKkMks7S&#10;81k6j/rLmor0LkrWn4e4dJxOqY981OTChyQii/cFjAMmX3NqIvuik/0/nR5rYVSQ33odHpA1Rc6n&#10;c8606Ij7D+ouoatWsenCo/LXk9+zmDYqyTTc1OSmrhGhr5UoCFYaWLwK8IalOpwm7b8lEplB61YK&#10;OuYXOUeCHUomtvfWRTWfXXwFLbRNcde0bTCwWt+0yLbCD1D4hgK8cmu1d9bgw2JGv0PViZyiNmso&#10;9sQPIU4hvRq0qAH/ctbTBObc/tkIVJy1XzRpdJHOZn5kgzGbn03IwOOT9fGJ0JJS5dxxFpc3Lo75&#10;xmBT1XRTGkhruKaWLZtA3OOLqAaw1D1D49O8hT4b3gY/0Md28Hp5wZZPAAAA//8DAFBLAwQUAAYA&#10;CAAAACEAUDe28dsAAAAEAQAADwAAAGRycy9kb3ducmV2LnhtbEyPQUvDQBCF74L/YRnBm92kRdGY&#10;SSlFPRXBVhBv0+w0Cc3Ohuw2Sf+9Wy96eTC84b3v5cvJtmrg3jdOENJZAoqldKaRCuFz93r3CMoH&#10;EkOtE0Y4s4dlcX2VU2bcKB88bEOlYoj4jBDqELpMa1/WbMnPXMcSvYPrLYV49pU2PY0x3LZ6niQP&#10;2lIjsaGmjtc1l8ftySK8jTSuFunLsDke1ufv3f371yZlxNubafUMKvAU/p7hgh/RoYhMe3cS41WL&#10;EIeEX714SbqIO/YI8yfQRa7/wxc/AAAA//8DAFBLAQItABQABgAIAAAAIQC2gziS/gAAAOEBAAAT&#10;AAAAAAAAAAAAAAAAAAAAAABbQ29udGVudF9UeXBlc10ueG1sUEsBAi0AFAAGAAgAAAAhADj9If/W&#10;AAAAlAEAAAsAAAAAAAAAAAAAAAAALwEAAF9yZWxzLy5yZWxzUEsBAi0AFAAGAAgAAAAhAJndKNxL&#10;AgAACQUAAA4AAAAAAAAAAAAAAAAALgIAAGRycy9lMm9Eb2MueG1sUEsBAi0AFAAGAAgAAAAhAFA3&#10;tvHbAAAABAEAAA8AAAAAAAAAAAAAAAAApQQAAGRycy9kb3ducmV2LnhtbFBLBQYAAAAABAAEAPMA&#10;AACtBQAAAAA=&#10;">
                <v:rect id="Rectangle 36" o:spid="_x0000_s1027" style="position:absolute;width:101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40983C8" w14:textId="77777777" w:rsidR="001B6AE3" w:rsidRDefault="001B6AE3">
      <w:pPr>
        <w:pStyle w:val="BodyText"/>
        <w:spacing w:before="1"/>
        <w:rPr>
          <w:i/>
          <w:sz w:val="16"/>
        </w:rPr>
      </w:pPr>
    </w:p>
    <w:p w14:paraId="3C117A9E" w14:textId="2BA7CD8A" w:rsidR="001B6AE3" w:rsidRDefault="00182F49">
      <w:pPr>
        <w:tabs>
          <w:tab w:val="left" w:pos="4459"/>
          <w:tab w:val="left" w:pos="9499"/>
        </w:tabs>
        <w:spacing w:before="93"/>
        <w:ind w:left="140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Name</w:t>
      </w:r>
      <w:r w:rsidR="006C21C1">
        <w:rPr>
          <w:rFonts w:ascii="Arial" w:hAnsi="Arial"/>
          <w:b/>
          <w:sz w:val="20"/>
        </w:rPr>
        <w:t>:</w:t>
      </w:r>
      <w:r w:rsidR="00BB7A0B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  <w:u w:val="thick"/>
        </w:rPr>
        <w:tab/>
      </w:r>
      <w:r>
        <w:rPr>
          <w:rFonts w:ascii="Arial" w:hAnsi="Arial"/>
          <w:b/>
          <w:sz w:val="20"/>
        </w:rPr>
        <w:t>Father’s</w:t>
      </w:r>
      <w:r w:rsidR="00292345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Name</w:t>
      </w:r>
      <w:r w:rsidR="006C21C1">
        <w:rPr>
          <w:rFonts w:ascii="Arial" w:hAnsi="Arial"/>
          <w:b/>
          <w:sz w:val="20"/>
        </w:rPr>
        <w:t>:</w:t>
      </w:r>
      <w:r w:rsidR="00BB7A0B">
        <w:rPr>
          <w:rFonts w:ascii="Arial" w:hAnsi="Arial"/>
          <w:b/>
          <w:sz w:val="20"/>
        </w:rPr>
        <w:t xml:space="preserve"> </w:t>
      </w:r>
      <w:r w:rsidR="00D76A75">
        <w:rPr>
          <w:rFonts w:ascii="Arial" w:hAnsi="Arial"/>
          <w:b/>
          <w:sz w:val="20"/>
        </w:rPr>
        <w:t xml:space="preserve"> </w:t>
      </w:r>
      <w:r w:rsidR="00D76A75">
        <w:rPr>
          <w:rFonts w:ascii="Arial" w:hAnsi="Arial"/>
          <w:b/>
          <w:sz w:val="24"/>
          <w:szCs w:val="24"/>
          <w:u w:val="thick"/>
        </w:rPr>
        <w:t xml:space="preserve">             </w:t>
      </w:r>
      <w:r w:rsidR="0018740E">
        <w:rPr>
          <w:rFonts w:ascii="Arial" w:hAnsi="Arial"/>
          <w:b/>
          <w:sz w:val="24"/>
          <w:szCs w:val="24"/>
          <w:u w:val="thick"/>
        </w:rPr>
        <w:t xml:space="preserve">                             </w:t>
      </w:r>
      <w:r w:rsidR="00B940A6">
        <w:rPr>
          <w:rFonts w:ascii="Arial" w:hAnsi="Arial"/>
          <w:b/>
          <w:sz w:val="24"/>
          <w:szCs w:val="24"/>
          <w:u w:val="thick"/>
        </w:rPr>
        <w:t xml:space="preserve">           </w:t>
      </w:r>
      <w:r w:rsidR="00D76A75">
        <w:rPr>
          <w:rFonts w:ascii="Arial" w:hAnsi="Arial"/>
          <w:b/>
          <w:sz w:val="24"/>
          <w:szCs w:val="24"/>
          <w:u w:val="thick"/>
        </w:rPr>
        <w:t xml:space="preserve">           </w:t>
      </w:r>
    </w:p>
    <w:p w14:paraId="0599D139" w14:textId="77777777" w:rsidR="001B6AE3" w:rsidRDefault="001B6AE3">
      <w:pPr>
        <w:pStyle w:val="BodyText"/>
        <w:spacing w:before="11"/>
        <w:rPr>
          <w:rFonts w:ascii="Times New Roman"/>
          <w:b w:val="0"/>
          <w:sz w:val="11"/>
        </w:rPr>
      </w:pPr>
    </w:p>
    <w:p w14:paraId="78FC38AB" w14:textId="6C89337E" w:rsidR="001B6AE3" w:rsidRPr="00D76A75" w:rsidRDefault="00182F49" w:rsidP="00D76A75">
      <w:pPr>
        <w:tabs>
          <w:tab w:val="left" w:pos="3019"/>
          <w:tab w:val="left" w:pos="4522"/>
          <w:tab w:val="left" w:pos="7965"/>
          <w:tab w:val="left" w:pos="9499"/>
        </w:tabs>
        <w:spacing w:before="93"/>
        <w:ind w:left="140"/>
        <w:rPr>
          <w:rFonts w:ascii="Arial" w:hAnsi="Arial"/>
          <w:b/>
          <w:sz w:val="24"/>
          <w:szCs w:val="24"/>
          <w:u w:val="thick"/>
        </w:rPr>
      </w:pPr>
      <w:r>
        <w:rPr>
          <w:rFonts w:ascii="Arial"/>
          <w:b/>
          <w:sz w:val="20"/>
        </w:rPr>
        <w:t>Date</w:t>
      </w:r>
      <w:r w:rsidR="00BB7A0B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of</w:t>
      </w:r>
      <w:r w:rsidR="00BB7A0B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Birth</w:t>
      </w:r>
      <w:r w:rsidR="006C21C1">
        <w:rPr>
          <w:rFonts w:ascii="Arial"/>
          <w:b/>
          <w:sz w:val="20"/>
        </w:rPr>
        <w:t>:</w:t>
      </w:r>
      <w:r w:rsidR="00B940A6">
        <w:rPr>
          <w:rFonts w:ascii="Arial"/>
          <w:b/>
          <w:sz w:val="20"/>
        </w:rPr>
        <w:t xml:space="preserve"> </w:t>
      </w:r>
      <w:r w:rsidR="0018740E">
        <w:rPr>
          <w:rFonts w:ascii="Arial" w:hAnsi="Arial"/>
          <w:b/>
          <w:sz w:val="24"/>
          <w:szCs w:val="24"/>
          <w:u w:val="thick"/>
        </w:rPr>
        <w:t xml:space="preserve">                              </w:t>
      </w:r>
      <w:r w:rsidR="00B940A6">
        <w:rPr>
          <w:rFonts w:ascii="Arial"/>
          <w:b/>
          <w:sz w:val="20"/>
          <w:u w:val="thick"/>
        </w:rPr>
        <w:t xml:space="preserve">                 </w:t>
      </w:r>
      <w:r w:rsidR="0018740E">
        <w:rPr>
          <w:rFonts w:ascii="Arial"/>
          <w:sz w:val="20"/>
        </w:rPr>
        <w:t xml:space="preserve"> </w:t>
      </w:r>
      <w:r>
        <w:rPr>
          <w:rFonts w:ascii="Arial"/>
          <w:b/>
          <w:sz w:val="20"/>
        </w:rPr>
        <w:t>Qualification</w:t>
      </w:r>
      <w:r w:rsidR="006C21C1">
        <w:rPr>
          <w:rFonts w:ascii="Arial"/>
          <w:b/>
          <w:sz w:val="20"/>
        </w:rPr>
        <w:t>:</w:t>
      </w:r>
      <w:r w:rsidR="00D76A75">
        <w:rPr>
          <w:rFonts w:ascii="Arial"/>
          <w:b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  <w:r w:rsidR="00D76A75">
        <w:rPr>
          <w:rFonts w:ascii="Times New Roman"/>
          <w:sz w:val="20"/>
          <w:u w:val="thick"/>
        </w:rPr>
        <w:tab/>
      </w:r>
      <w:r w:rsidR="00E83DD8">
        <w:rPr>
          <w:rFonts w:ascii="Times New Roman"/>
          <w:sz w:val="20"/>
          <w:u w:val="thick"/>
        </w:rPr>
        <w:tab/>
      </w:r>
      <w:r w:rsidR="00D76A75">
        <w:rPr>
          <w:rFonts w:ascii="Times New Roman"/>
          <w:sz w:val="20"/>
          <w:u w:val="thick"/>
        </w:rPr>
        <w:t xml:space="preserve">    </w:t>
      </w:r>
    </w:p>
    <w:p w14:paraId="7F16E477" w14:textId="77777777" w:rsidR="001B6AE3" w:rsidRDefault="001B6AE3">
      <w:pPr>
        <w:pStyle w:val="BodyText"/>
        <w:rPr>
          <w:rFonts w:ascii="Times New Roman"/>
          <w:b w:val="0"/>
          <w:sz w:val="12"/>
        </w:rPr>
      </w:pPr>
    </w:p>
    <w:p w14:paraId="2C479C3F" w14:textId="7CC05614" w:rsidR="001B6AE3" w:rsidRDefault="00182F49">
      <w:pPr>
        <w:tabs>
          <w:tab w:val="left" w:pos="3739"/>
          <w:tab w:val="left" w:pos="6619"/>
          <w:tab w:val="left" w:pos="9499"/>
        </w:tabs>
        <w:spacing w:before="93"/>
        <w:ind w:left="140"/>
        <w:rPr>
          <w:rFonts w:ascii="Times New Roman"/>
          <w:sz w:val="20"/>
        </w:rPr>
      </w:pPr>
      <w:r>
        <w:rPr>
          <w:rFonts w:ascii="Arial"/>
          <w:b/>
          <w:sz w:val="20"/>
        </w:rPr>
        <w:t>Designation</w:t>
      </w:r>
      <w:r w:rsidR="006C21C1">
        <w:rPr>
          <w:rFonts w:ascii="Arial"/>
          <w:b/>
          <w:sz w:val="20"/>
        </w:rPr>
        <w:t>:</w:t>
      </w:r>
      <w:r w:rsidR="00A610C6">
        <w:rPr>
          <w:rFonts w:ascii="Arial"/>
          <w:b/>
          <w:sz w:val="20"/>
        </w:rPr>
        <w:t xml:space="preserve">  </w:t>
      </w:r>
      <w:r w:rsidR="0018740E">
        <w:rPr>
          <w:rFonts w:ascii="Arial" w:hAnsi="Arial"/>
          <w:b/>
          <w:szCs w:val="24"/>
          <w:u w:val="thick"/>
        </w:rPr>
        <w:t xml:space="preserve">                                                </w:t>
      </w:r>
      <w:r w:rsidR="0018740E">
        <w:rPr>
          <w:rFonts w:ascii="Arial" w:hAnsi="Arial"/>
          <w:szCs w:val="24"/>
        </w:rPr>
        <w:t xml:space="preserve">  </w:t>
      </w:r>
      <w:r w:rsidRPr="00D76A75">
        <w:rPr>
          <w:rFonts w:ascii="Arial"/>
          <w:b/>
          <w:sz w:val="20"/>
          <w:u w:val="single"/>
        </w:rPr>
        <w:t>Grade</w:t>
      </w:r>
      <w:r w:rsidR="006C21C1">
        <w:rPr>
          <w:rFonts w:ascii="Arial"/>
          <w:b/>
          <w:sz w:val="20"/>
        </w:rPr>
        <w:t>:</w:t>
      </w:r>
      <w:r w:rsidR="00A610C6">
        <w:rPr>
          <w:rFonts w:ascii="Arial"/>
          <w:b/>
          <w:sz w:val="20"/>
        </w:rPr>
        <w:t xml:space="preserve">  </w:t>
      </w:r>
      <w:r w:rsidR="0018740E">
        <w:rPr>
          <w:rFonts w:ascii="Arial" w:hAnsi="Arial"/>
          <w:b/>
          <w:sz w:val="24"/>
          <w:szCs w:val="24"/>
          <w:u w:val="thick"/>
        </w:rPr>
        <w:t xml:space="preserve">                </w:t>
      </w:r>
      <w:r w:rsidR="00D76A75" w:rsidRPr="00D76A75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/>
          <w:b/>
          <w:sz w:val="20"/>
        </w:rPr>
        <w:t>Pay</w:t>
      </w:r>
      <w:r w:rsidR="006C21C1">
        <w:rPr>
          <w:rFonts w:ascii="Arial"/>
          <w:b/>
          <w:sz w:val="20"/>
        </w:rPr>
        <w:t>:</w:t>
      </w:r>
      <w:r>
        <w:rPr>
          <w:rFonts w:ascii="Arial"/>
          <w:b/>
          <w:sz w:val="20"/>
        </w:rPr>
        <w:t xml:space="preserve"> </w:t>
      </w:r>
      <w:r w:rsidR="0018740E">
        <w:rPr>
          <w:rFonts w:ascii="Arial" w:hAnsi="Arial"/>
          <w:b/>
          <w:sz w:val="24"/>
          <w:szCs w:val="24"/>
          <w:u w:val="thick"/>
        </w:rPr>
        <w:t xml:space="preserve">            </w:t>
      </w:r>
      <w:r w:rsidR="00E83DD8">
        <w:rPr>
          <w:rFonts w:ascii="Arial" w:hAnsi="Arial"/>
          <w:b/>
          <w:sz w:val="24"/>
          <w:szCs w:val="24"/>
          <w:u w:val="thick"/>
        </w:rPr>
        <w:tab/>
      </w:r>
      <w:r w:rsidR="00E83DD8">
        <w:rPr>
          <w:rFonts w:ascii="Arial" w:hAnsi="Arial"/>
          <w:b/>
          <w:sz w:val="24"/>
          <w:szCs w:val="24"/>
          <w:u w:val="thick"/>
        </w:rPr>
        <w:tab/>
      </w:r>
      <w:r w:rsidR="00D76A75">
        <w:rPr>
          <w:rFonts w:ascii="Arial" w:hAnsi="Arial"/>
          <w:b/>
          <w:sz w:val="24"/>
          <w:szCs w:val="24"/>
          <w:u w:val="thick"/>
        </w:rPr>
        <w:t xml:space="preserve">   </w:t>
      </w:r>
    </w:p>
    <w:p w14:paraId="5241EFD5" w14:textId="77777777" w:rsidR="001B6AE3" w:rsidRDefault="001B6AE3">
      <w:pPr>
        <w:pStyle w:val="BodyText"/>
        <w:spacing w:before="9"/>
        <w:rPr>
          <w:rFonts w:ascii="Times New Roman"/>
          <w:b w:val="0"/>
          <w:sz w:val="11"/>
        </w:rPr>
      </w:pPr>
    </w:p>
    <w:p w14:paraId="469A9B24" w14:textId="1C01A61B" w:rsidR="001B6AE3" w:rsidRPr="00944BBC" w:rsidRDefault="00182F49">
      <w:pPr>
        <w:tabs>
          <w:tab w:val="left" w:pos="5179"/>
          <w:tab w:val="left" w:pos="10219"/>
        </w:tabs>
        <w:spacing w:before="93"/>
        <w:ind w:left="140"/>
        <w:rPr>
          <w:rFonts w:ascii="Times New Roman"/>
          <w:sz w:val="24"/>
        </w:rPr>
      </w:pPr>
      <w:r>
        <w:rPr>
          <w:rFonts w:ascii="Arial"/>
          <w:b/>
          <w:sz w:val="20"/>
        </w:rPr>
        <w:t>Date of entry into</w:t>
      </w:r>
      <w:r w:rsidR="00292345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Government</w:t>
      </w:r>
      <w:r w:rsidR="00292345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Service</w:t>
      </w:r>
      <w:r w:rsidR="00A610C6">
        <w:rPr>
          <w:rFonts w:ascii="Arial"/>
          <w:b/>
          <w:sz w:val="20"/>
        </w:rPr>
        <w:t xml:space="preserve"> </w:t>
      </w:r>
      <w:r w:rsidR="0018740E">
        <w:rPr>
          <w:rFonts w:ascii="Arial"/>
          <w:b/>
          <w:sz w:val="24"/>
          <w:u w:val="thick"/>
        </w:rPr>
        <w:t xml:space="preserve">                 </w:t>
      </w:r>
      <w:r w:rsidR="00A610C6" w:rsidRPr="006C21C1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0"/>
        </w:rPr>
        <w:t>Date of appointment to the present</w:t>
      </w:r>
      <w:r w:rsidR="00A610C6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Grade</w:t>
      </w:r>
      <w:r w:rsidR="00A610C6">
        <w:rPr>
          <w:rFonts w:ascii="Arial"/>
          <w:b/>
          <w:sz w:val="20"/>
        </w:rPr>
        <w:t xml:space="preserve"> </w:t>
      </w:r>
      <w:r w:rsidR="0018740E">
        <w:rPr>
          <w:rFonts w:ascii="Arial" w:hAnsi="Arial" w:cs="Arial"/>
          <w:b/>
          <w:w w:val="99"/>
          <w:sz w:val="24"/>
          <w:u w:val="thick"/>
        </w:rPr>
        <w:t xml:space="preserve">                  </w:t>
      </w:r>
    </w:p>
    <w:p w14:paraId="343E88F9" w14:textId="77777777" w:rsidR="001B6AE3" w:rsidRDefault="001B6AE3">
      <w:pPr>
        <w:pStyle w:val="BodyText"/>
        <w:rPr>
          <w:rFonts w:ascii="Times New Roman"/>
          <w:b w:val="0"/>
          <w:sz w:val="12"/>
        </w:rPr>
      </w:pPr>
    </w:p>
    <w:p w14:paraId="5E198A94" w14:textId="668961A1" w:rsidR="001B6AE3" w:rsidRDefault="00182F49" w:rsidP="00D76A75">
      <w:pPr>
        <w:tabs>
          <w:tab w:val="left" w:pos="6150"/>
          <w:tab w:val="left" w:pos="10219"/>
        </w:tabs>
        <w:spacing w:before="93"/>
        <w:ind w:left="140"/>
        <w:rPr>
          <w:rFonts w:ascii="Times New Roman"/>
          <w:sz w:val="20"/>
        </w:rPr>
      </w:pPr>
      <w:r>
        <w:rPr>
          <w:rFonts w:ascii="Arial"/>
          <w:b/>
          <w:sz w:val="20"/>
        </w:rPr>
        <w:t xml:space="preserve">Training courses, </w:t>
      </w:r>
      <w:proofErr w:type="gramStart"/>
      <w:r w:rsidR="00292345">
        <w:rPr>
          <w:rFonts w:ascii="Arial"/>
          <w:b/>
          <w:sz w:val="20"/>
        </w:rPr>
        <w:t>I</w:t>
      </w:r>
      <w:r>
        <w:rPr>
          <w:rFonts w:ascii="Arial"/>
          <w:b/>
          <w:sz w:val="20"/>
        </w:rPr>
        <w:t>f</w:t>
      </w:r>
      <w:proofErr w:type="gramEnd"/>
      <w:r w:rsidR="00292345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any</w:t>
      </w:r>
      <w:r w:rsidR="00D76A75">
        <w:rPr>
          <w:rFonts w:ascii="Arial"/>
          <w:b/>
          <w:sz w:val="20"/>
        </w:rPr>
        <w:t xml:space="preserve"> </w:t>
      </w:r>
      <w:r w:rsidRPr="00D76A75">
        <w:rPr>
          <w:rFonts w:ascii="Times New Roman" w:hAnsi="Times New Roman" w:cs="Times New Roman"/>
          <w:b/>
          <w:sz w:val="20"/>
          <w:u w:val="thick"/>
        </w:rPr>
        <w:tab/>
      </w:r>
      <w:r w:rsidR="00D76A75">
        <w:rPr>
          <w:rFonts w:ascii="Times New Roman" w:hAnsi="Times New Roman" w:cs="Times New Roman"/>
          <w:b/>
          <w:sz w:val="20"/>
          <w:u w:val="thick"/>
        </w:rPr>
        <w:tab/>
        <w:t xml:space="preserve"> </w:t>
      </w:r>
    </w:p>
    <w:p w14:paraId="14E62C9B" w14:textId="77777777" w:rsidR="001B6AE3" w:rsidRDefault="001B6AE3">
      <w:pPr>
        <w:pStyle w:val="BodyText"/>
        <w:rPr>
          <w:rFonts w:ascii="Times New Roman"/>
          <w:b w:val="0"/>
          <w:sz w:val="20"/>
        </w:rPr>
      </w:pPr>
    </w:p>
    <w:p w14:paraId="5D49EBCE" w14:textId="77777777" w:rsidR="001B6AE3" w:rsidRDefault="001B6AE3">
      <w:pPr>
        <w:pStyle w:val="BodyText"/>
        <w:spacing w:before="1"/>
        <w:rPr>
          <w:rFonts w:ascii="Times New Roman"/>
          <w:b w:val="0"/>
          <w:sz w:val="17"/>
        </w:rPr>
      </w:pPr>
    </w:p>
    <w:p w14:paraId="77E83232" w14:textId="77777777" w:rsidR="001B6AE3" w:rsidRDefault="00182F49">
      <w:pPr>
        <w:spacing w:before="101"/>
        <w:ind w:left="342" w:right="342"/>
        <w:jc w:val="center"/>
        <w:rPr>
          <w:b/>
          <w:i/>
          <w:sz w:val="24"/>
        </w:rPr>
      </w:pPr>
      <w:r>
        <w:rPr>
          <w:b/>
          <w:i/>
          <w:w w:val="80"/>
          <w:sz w:val="24"/>
        </w:rPr>
        <w:t>PART-II</w:t>
      </w:r>
    </w:p>
    <w:p w14:paraId="21DAABBE" w14:textId="77777777" w:rsidR="001B6AE3" w:rsidRDefault="001B6AE3">
      <w:pPr>
        <w:pStyle w:val="BodyText"/>
        <w:spacing w:before="5"/>
        <w:rPr>
          <w:i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9"/>
        <w:gridCol w:w="720"/>
        <w:gridCol w:w="631"/>
        <w:gridCol w:w="629"/>
        <w:gridCol w:w="631"/>
        <w:gridCol w:w="641"/>
        <w:gridCol w:w="1457"/>
      </w:tblGrid>
      <w:tr w:rsidR="001B6AE3" w14:paraId="57E6C655" w14:textId="77777777">
        <w:trPr>
          <w:trHeight w:val="515"/>
        </w:trPr>
        <w:tc>
          <w:tcPr>
            <w:tcW w:w="5429" w:type="dxa"/>
            <w:tcBorders>
              <w:left w:val="nil"/>
            </w:tcBorders>
          </w:tcPr>
          <w:p w14:paraId="5CFB4A00" w14:textId="77777777" w:rsidR="001B6AE3" w:rsidRDefault="00182F49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720" w:type="dxa"/>
          </w:tcPr>
          <w:p w14:paraId="2F52C1C2" w14:textId="77777777" w:rsidR="001B6AE3" w:rsidRDefault="00182F49">
            <w:pPr>
              <w:pStyle w:val="TableParagraph"/>
              <w:spacing w:line="271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</w:p>
        </w:tc>
        <w:tc>
          <w:tcPr>
            <w:tcW w:w="631" w:type="dxa"/>
          </w:tcPr>
          <w:p w14:paraId="14E00E90" w14:textId="77777777" w:rsidR="001B6AE3" w:rsidRDefault="00182F49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629" w:type="dxa"/>
          </w:tcPr>
          <w:p w14:paraId="729B710B" w14:textId="77777777" w:rsidR="001B6AE3" w:rsidRDefault="00182F49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31" w:type="dxa"/>
          </w:tcPr>
          <w:p w14:paraId="504C9ED1" w14:textId="77777777" w:rsidR="001B6AE3" w:rsidRDefault="00182F49">
            <w:pPr>
              <w:pStyle w:val="TableParagraph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641" w:type="dxa"/>
          </w:tcPr>
          <w:p w14:paraId="2675A074" w14:textId="77777777" w:rsidR="001B6AE3" w:rsidRDefault="00182F49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457" w:type="dxa"/>
            <w:tcBorders>
              <w:right w:val="nil"/>
            </w:tcBorders>
          </w:tcPr>
          <w:p w14:paraId="09994488" w14:textId="77777777" w:rsidR="001B6AE3" w:rsidRDefault="00182F49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1B6AE3" w14:paraId="1A5B4332" w14:textId="77777777">
        <w:trPr>
          <w:trHeight w:val="827"/>
        </w:trPr>
        <w:tc>
          <w:tcPr>
            <w:tcW w:w="5429" w:type="dxa"/>
            <w:tcBorders>
              <w:left w:val="nil"/>
            </w:tcBorders>
          </w:tcPr>
          <w:p w14:paraId="4B539C2C" w14:textId="77777777" w:rsidR="001B6AE3" w:rsidRDefault="00182F49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Standard of Shorthand/Typing:</w:t>
            </w:r>
          </w:p>
          <w:p w14:paraId="619B1009" w14:textId="77777777" w:rsidR="001B6AE3" w:rsidRDefault="00182F49">
            <w:pPr>
              <w:pStyle w:val="TableParagraph"/>
              <w:numPr>
                <w:ilvl w:val="1"/>
                <w:numId w:val="2"/>
              </w:numPr>
              <w:tabs>
                <w:tab w:val="left" w:pos="8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Speed</w:t>
            </w:r>
          </w:p>
          <w:p w14:paraId="14C31120" w14:textId="77777777" w:rsidR="001B6AE3" w:rsidRDefault="00182F49">
            <w:pPr>
              <w:pStyle w:val="TableParagraph"/>
              <w:numPr>
                <w:ilvl w:val="1"/>
                <w:numId w:val="2"/>
              </w:numPr>
              <w:tabs>
                <w:tab w:val="left" w:pos="855"/>
              </w:tabs>
              <w:spacing w:before="1"/>
              <w:ind w:left="854" w:hanging="371"/>
              <w:rPr>
                <w:b/>
                <w:sz w:val="20"/>
              </w:rPr>
            </w:pPr>
            <w:r>
              <w:rPr>
                <w:b/>
                <w:sz w:val="20"/>
              </w:rPr>
              <w:t>Accuracy.</w:t>
            </w:r>
          </w:p>
        </w:tc>
        <w:tc>
          <w:tcPr>
            <w:tcW w:w="720" w:type="dxa"/>
          </w:tcPr>
          <w:p w14:paraId="1A74A2AA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791036A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13CC110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72C76E8E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7E9456E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7B1972EF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30DAB90B" w14:textId="77777777">
        <w:trPr>
          <w:trHeight w:val="621"/>
        </w:trPr>
        <w:tc>
          <w:tcPr>
            <w:tcW w:w="5429" w:type="dxa"/>
            <w:tcBorders>
              <w:left w:val="nil"/>
            </w:tcBorders>
          </w:tcPr>
          <w:p w14:paraId="3A2D9F1E" w14:textId="77777777" w:rsidR="001B6AE3" w:rsidRDefault="00182F49">
            <w:pPr>
              <w:pStyle w:val="TableParagraph"/>
              <w:spacing w:before="76"/>
              <w:ind w:left="52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(2) Maintenance of Offices engagement, diary and conducting of visitors.</w:t>
            </w:r>
          </w:p>
        </w:tc>
        <w:tc>
          <w:tcPr>
            <w:tcW w:w="720" w:type="dxa"/>
          </w:tcPr>
          <w:p w14:paraId="033E2675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25600D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86B03A3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7C77524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089C970F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7A5BDA82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2423FA7C" w14:textId="77777777">
        <w:trPr>
          <w:trHeight w:val="438"/>
        </w:trPr>
        <w:tc>
          <w:tcPr>
            <w:tcW w:w="5429" w:type="dxa"/>
            <w:tcBorders>
              <w:left w:val="nil"/>
            </w:tcBorders>
          </w:tcPr>
          <w:p w14:paraId="51F9B2BD" w14:textId="77777777" w:rsidR="001B6AE3" w:rsidRDefault="00182F49">
            <w:pPr>
              <w:pStyle w:val="TableParagraph"/>
              <w:spacing w:before="9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(3) Movement of files and record of suspense cases.</w:t>
            </w:r>
          </w:p>
        </w:tc>
        <w:tc>
          <w:tcPr>
            <w:tcW w:w="720" w:type="dxa"/>
          </w:tcPr>
          <w:p w14:paraId="734ACB0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175BF1F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D5E2E2E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611E5CF2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4E09FA1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1858DD0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57A783CA" w14:textId="77777777">
        <w:trPr>
          <w:trHeight w:val="441"/>
        </w:trPr>
        <w:tc>
          <w:tcPr>
            <w:tcW w:w="5429" w:type="dxa"/>
            <w:tcBorders>
              <w:left w:val="nil"/>
            </w:tcBorders>
          </w:tcPr>
          <w:p w14:paraId="134D2F95" w14:textId="77777777" w:rsidR="001B6AE3" w:rsidRDefault="00182F49">
            <w:pPr>
              <w:pStyle w:val="TableParagraph"/>
              <w:spacing w:before="10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(4) Dress and cleanliness.</w:t>
            </w:r>
          </w:p>
        </w:tc>
        <w:tc>
          <w:tcPr>
            <w:tcW w:w="720" w:type="dxa"/>
          </w:tcPr>
          <w:p w14:paraId="13271404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5D37895C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69D7932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523F46C9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08B5BC4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5D4C6ABC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7563DA29" w14:textId="77777777">
        <w:trPr>
          <w:trHeight w:val="438"/>
        </w:trPr>
        <w:tc>
          <w:tcPr>
            <w:tcW w:w="5429" w:type="dxa"/>
            <w:tcBorders>
              <w:left w:val="nil"/>
            </w:tcBorders>
          </w:tcPr>
          <w:p w14:paraId="5077BFE3" w14:textId="77777777" w:rsidR="001B6AE3" w:rsidRDefault="00182F49"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(5) Regularity and punctuality in attendance</w:t>
            </w:r>
          </w:p>
        </w:tc>
        <w:tc>
          <w:tcPr>
            <w:tcW w:w="720" w:type="dxa"/>
          </w:tcPr>
          <w:p w14:paraId="1D0949B3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85D1087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54FBCDE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F0D88D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5473AB5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68A3F7BC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181B9410" w14:textId="77777777">
        <w:trPr>
          <w:trHeight w:val="441"/>
        </w:trPr>
        <w:tc>
          <w:tcPr>
            <w:tcW w:w="5429" w:type="dxa"/>
            <w:tcBorders>
              <w:left w:val="nil"/>
            </w:tcBorders>
          </w:tcPr>
          <w:p w14:paraId="12B54232" w14:textId="77777777" w:rsidR="001B6AE3" w:rsidRDefault="00182F49">
            <w:pPr>
              <w:pStyle w:val="TableParagraph"/>
              <w:spacing w:before="88"/>
              <w:ind w:left="573"/>
              <w:rPr>
                <w:b/>
              </w:rPr>
            </w:pPr>
            <w:r>
              <w:rPr>
                <w:b/>
              </w:rPr>
              <w:t>PERSONAL TRAITS</w:t>
            </w:r>
          </w:p>
        </w:tc>
        <w:tc>
          <w:tcPr>
            <w:tcW w:w="720" w:type="dxa"/>
          </w:tcPr>
          <w:p w14:paraId="4EB92FD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316CFD02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D330E84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6AC0C12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FBF0840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5EAC6E9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2DF2C7DA" w14:textId="77777777">
        <w:trPr>
          <w:trHeight w:val="458"/>
        </w:trPr>
        <w:tc>
          <w:tcPr>
            <w:tcW w:w="5429" w:type="dxa"/>
            <w:tcBorders>
              <w:left w:val="nil"/>
            </w:tcBorders>
          </w:tcPr>
          <w:p w14:paraId="750BF14B" w14:textId="77777777" w:rsidR="001B6AE3" w:rsidRDefault="00182F49">
            <w:pPr>
              <w:pStyle w:val="TableParagraph"/>
              <w:tabs>
                <w:tab w:val="left" w:pos="607"/>
              </w:tabs>
              <w:spacing w:before="10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  <w:r>
              <w:rPr>
                <w:b/>
                <w:sz w:val="20"/>
              </w:rPr>
              <w:tab/>
              <w:t>Intelligence.</w:t>
            </w:r>
          </w:p>
        </w:tc>
        <w:tc>
          <w:tcPr>
            <w:tcW w:w="720" w:type="dxa"/>
          </w:tcPr>
          <w:p w14:paraId="6634AF0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E2B5EDC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0E2E40E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B53C787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281A42BD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127F051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43A1E525" w14:textId="77777777">
        <w:trPr>
          <w:trHeight w:val="438"/>
        </w:trPr>
        <w:tc>
          <w:tcPr>
            <w:tcW w:w="5429" w:type="dxa"/>
            <w:tcBorders>
              <w:left w:val="nil"/>
            </w:tcBorders>
          </w:tcPr>
          <w:p w14:paraId="55E9CC23" w14:textId="77777777" w:rsidR="001B6AE3" w:rsidRDefault="00182F49">
            <w:pPr>
              <w:pStyle w:val="TableParagraph"/>
              <w:tabs>
                <w:tab w:val="left" w:pos="607"/>
              </w:tabs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  <w:r>
              <w:rPr>
                <w:b/>
                <w:sz w:val="20"/>
              </w:rPr>
              <w:tab/>
              <w:t>Perseverance and devotion to</w:t>
            </w:r>
            <w:r w:rsidR="0029234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duty.</w:t>
            </w:r>
          </w:p>
        </w:tc>
        <w:tc>
          <w:tcPr>
            <w:tcW w:w="720" w:type="dxa"/>
          </w:tcPr>
          <w:p w14:paraId="054941AC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666906A0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630093B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5BDF05DB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5F09234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4925A11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78494F88" w14:textId="77777777">
        <w:trPr>
          <w:trHeight w:val="441"/>
        </w:trPr>
        <w:tc>
          <w:tcPr>
            <w:tcW w:w="5429" w:type="dxa"/>
            <w:tcBorders>
              <w:left w:val="nil"/>
            </w:tcBorders>
          </w:tcPr>
          <w:p w14:paraId="34E08499" w14:textId="77777777" w:rsidR="001B6AE3" w:rsidRDefault="00182F49">
            <w:pPr>
              <w:pStyle w:val="TableParagraph"/>
              <w:tabs>
                <w:tab w:val="left" w:pos="607"/>
              </w:tabs>
              <w:spacing w:before="10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  <w:r>
              <w:rPr>
                <w:b/>
                <w:sz w:val="20"/>
              </w:rPr>
              <w:tab/>
              <w:t>Cooperation and</w:t>
            </w:r>
            <w:r w:rsidR="0029234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tact.</w:t>
            </w:r>
          </w:p>
        </w:tc>
        <w:tc>
          <w:tcPr>
            <w:tcW w:w="720" w:type="dxa"/>
          </w:tcPr>
          <w:p w14:paraId="244BB85A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7EC153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6F67B2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38DF6C6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E4E47BD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4C2310D3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5E77BB66" w14:textId="77777777">
        <w:trPr>
          <w:trHeight w:val="438"/>
        </w:trPr>
        <w:tc>
          <w:tcPr>
            <w:tcW w:w="5429" w:type="dxa"/>
            <w:tcBorders>
              <w:left w:val="nil"/>
            </w:tcBorders>
          </w:tcPr>
          <w:p w14:paraId="2F7D0F4A" w14:textId="77777777" w:rsidR="001B6AE3" w:rsidRDefault="00182F49">
            <w:pPr>
              <w:pStyle w:val="TableParagraph"/>
              <w:tabs>
                <w:tab w:val="left" w:pos="611"/>
              </w:tabs>
              <w:spacing w:before="9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  <w:r>
              <w:rPr>
                <w:b/>
                <w:sz w:val="20"/>
              </w:rPr>
              <w:tab/>
              <w:t>Amenability to</w:t>
            </w:r>
            <w:r w:rsidR="0029234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discipline.</w:t>
            </w:r>
          </w:p>
        </w:tc>
        <w:tc>
          <w:tcPr>
            <w:tcW w:w="720" w:type="dxa"/>
          </w:tcPr>
          <w:p w14:paraId="6BC05F8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4E1D891F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E22446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63A6EA99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582DEDA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58AC20EB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6AE3" w14:paraId="6BF6DBE3" w14:textId="77777777">
        <w:trPr>
          <w:trHeight w:val="621"/>
        </w:trPr>
        <w:tc>
          <w:tcPr>
            <w:tcW w:w="5429" w:type="dxa"/>
            <w:tcBorders>
              <w:left w:val="nil"/>
            </w:tcBorders>
          </w:tcPr>
          <w:p w14:paraId="325D24B4" w14:textId="77777777" w:rsidR="001B6AE3" w:rsidRDefault="00182F49">
            <w:pPr>
              <w:pStyle w:val="TableParagraph"/>
              <w:spacing w:before="78" w:line="237" w:lineRule="auto"/>
              <w:ind w:left="595" w:right="479" w:hanging="454"/>
              <w:rPr>
                <w:b/>
                <w:sz w:val="20"/>
              </w:rPr>
            </w:pPr>
            <w:r>
              <w:rPr>
                <w:b/>
                <w:sz w:val="20"/>
              </w:rPr>
              <w:t>(10) Any disciplinary action taken during the period of report.</w:t>
            </w:r>
          </w:p>
        </w:tc>
        <w:tc>
          <w:tcPr>
            <w:tcW w:w="720" w:type="dxa"/>
          </w:tcPr>
          <w:p w14:paraId="3A55CF67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9027D3C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F8B1FF8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57563746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21934B87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right w:val="nil"/>
            </w:tcBorders>
          </w:tcPr>
          <w:p w14:paraId="2AC53E61" w14:textId="77777777" w:rsidR="001B6AE3" w:rsidRDefault="001B6A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E8CB2" w14:textId="77777777" w:rsidR="001B6AE3" w:rsidRDefault="001B6AE3">
      <w:pPr>
        <w:pStyle w:val="BodyText"/>
        <w:spacing w:before="4"/>
        <w:rPr>
          <w:i/>
        </w:rPr>
      </w:pPr>
    </w:p>
    <w:p w14:paraId="5E4884F8" w14:textId="060C4B37" w:rsidR="001B6AE3" w:rsidRDefault="00B533E6">
      <w:pPr>
        <w:pStyle w:val="ListParagraph"/>
        <w:numPr>
          <w:ilvl w:val="0"/>
          <w:numId w:val="3"/>
        </w:numPr>
        <w:tabs>
          <w:tab w:val="left" w:pos="860"/>
          <w:tab w:val="left" w:pos="861"/>
          <w:tab w:val="left" w:pos="7090"/>
        </w:tabs>
        <w:ind w:hanging="722"/>
        <w:rPr>
          <w:b/>
          <w:sz w:val="24"/>
        </w:rPr>
      </w:pPr>
      <w:r>
        <w:rPr>
          <w:b/>
          <w:w w:val="85"/>
          <w:sz w:val="24"/>
        </w:rPr>
        <w:t>Integrity: -</w:t>
      </w:r>
      <w:r w:rsidR="00182F49">
        <w:rPr>
          <w:b/>
          <w:w w:val="85"/>
          <w:sz w:val="24"/>
        </w:rPr>
        <w:tab/>
      </w:r>
      <w:r w:rsidR="00182F49">
        <w:rPr>
          <w:b/>
          <w:w w:val="95"/>
          <w:sz w:val="24"/>
        </w:rPr>
        <w:t>Assessment</w:t>
      </w:r>
    </w:p>
    <w:p w14:paraId="1F22051F" w14:textId="77777777" w:rsidR="001B6AE3" w:rsidRDefault="001B6AE3">
      <w:pPr>
        <w:pStyle w:val="BodyText"/>
        <w:spacing w:before="7"/>
      </w:pPr>
    </w:p>
    <w:p w14:paraId="772B46BB" w14:textId="235A0098" w:rsidR="001B6AE3" w:rsidRDefault="003B1500">
      <w:pPr>
        <w:pStyle w:val="BodyText"/>
        <w:tabs>
          <w:tab w:val="left" w:pos="1579"/>
        </w:tabs>
        <w:ind w:left="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 wp14:anchorId="3EBAA313" wp14:editId="70024D3D">
                <wp:simplePos x="0" y="0"/>
                <wp:positionH relativeFrom="page">
                  <wp:posOffset>5356225</wp:posOffset>
                </wp:positionH>
                <wp:positionV relativeFrom="paragraph">
                  <wp:posOffset>0</wp:posOffset>
                </wp:positionV>
                <wp:extent cx="390525" cy="18732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8ED3E" w14:textId="77777777" w:rsidR="001B6AE3" w:rsidRDefault="00182F49">
                            <w:pPr>
                              <w:pStyle w:val="BodyText"/>
                            </w:pPr>
                            <w:r>
                              <w:rPr>
                                <w:w w:val="90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EBAA31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1.75pt;margin-top:0;width:30.75pt;height:14.7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si1AEAAJADAAAOAAAAZHJzL2Uyb0RvYy54bWysU9tu1DAQfUfiHyy/s8luVSjRZqvSqgip&#10;UKTCBziOnUQkHjPj3WT5esbOZsvlDfFiTcbjM+ecmWyvp6EXB4PUgSvlepVLYZyGunNNKb9+uX91&#10;JQUF5WrVgzOlPBqS17uXL7ajL8wGWuhrg4JBHBWjL2Ubgi+yjHRrBkUr8MbxpQUcVOBPbLIa1cjo&#10;Q59t8vx1NgLWHkEbIs7ezZdyl/CtNTo8WksmiL6UzC2kE9NZxTPbbVXRoPJtp0801D+wGFTnuOkZ&#10;6k4FJfbY/QU1dBqBwIaVhiEDazttkgZWs87/UPPUKm+SFjaH/Nkm+n+w+tPhyX9GEaZ3MPEAkwjy&#10;D6C/kXBw2yrXmBtEGFujam68jpZlo6fi9DRaTQVFkGr8CDUPWe0DJKDJ4hBdYZ2C0XkAx7PpZgpC&#10;c/LibX65uZRC89X66s0Fx7GDKpbHHim8NzCIGJQSeaYJXB0eKMylS0ns5eC+6/s01979lmDMmEnk&#10;I9+ZeZiqiaujiArqI8tAmNeE15qDFvCHFCOvSCnp+16hkaL/4NiKuE9LgEtQLYFymp+WMkgxh7dh&#10;3ru9x65pGXk228EN22W7JOWZxYknjz2ZcVrRuFe/fqeq5x9p9xMAAP//AwBQSwMEFAAGAAgAAAAh&#10;AKPuwO7dAAAABwEAAA8AAABkcnMvZG93bnJldi54bWxMj8FOwzAQRO9I/IO1SNyoTSFVE+JUFYIT&#10;EiINB45OvE2ixusQu234e5ZTuc1qRjNv883sBnHCKfSeNNwvFAikxtueWg2f1evdGkSIhqwZPKGG&#10;HwywKa6vcpNZf6YST7vYCi6hkBkNXYxjJmVoOnQmLPyIxN7eT85EPqdW2smcudwNcqnUSjrTEy90&#10;ZsTnDpvD7ug0bL+ofOm/3+uPcl/2VZUqelsdtL69mbdPICLO8RKGP3xGh4KZan8kG8SgYf34kHBU&#10;A3/EdqoSFrWGZZqALHL5n7/4BQAA//8DAFBLAQItABQABgAIAAAAIQC2gziS/gAAAOEBAAATAAAA&#10;AAAAAAAAAAAAAAAAAABbQ29udGVudF9UeXBlc10ueG1sUEsBAi0AFAAGAAgAAAAhADj9If/WAAAA&#10;lAEAAAsAAAAAAAAAAAAAAAAALwEAAF9yZWxzLy5yZWxzUEsBAi0AFAAGAAgAAAAhAJZPqyLUAQAA&#10;kAMAAA4AAAAAAAAAAAAAAAAALgIAAGRycy9lMm9Eb2MueG1sUEsBAi0AFAAGAAgAAAAhAKPuwO7d&#10;AAAABwEAAA8AAAAAAAAAAAAAAAAALgQAAGRycy9kb3ducmV2LnhtbFBLBQYAAAAABAAEAPMAAAA4&#10;BQAAAAA=&#10;" filled="f" stroked="f">
                <v:textbox inset="0,0,0,0">
                  <w:txbxContent>
                    <w:p w14:paraId="53F8ED3E" w14:textId="77777777" w:rsidR="001B6AE3" w:rsidRDefault="00182F49">
                      <w:pPr>
                        <w:pStyle w:val="BodyText"/>
                      </w:pPr>
                      <w:r>
                        <w:rPr>
                          <w:w w:val="90"/>
                        </w:rPr>
                        <w:t>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53344" behindDoc="1" locked="0" layoutInCell="1" allowOverlap="1" wp14:anchorId="190ED2E4" wp14:editId="3BFE3DBA">
                <wp:simplePos x="0" y="0"/>
                <wp:positionH relativeFrom="page">
                  <wp:posOffset>5299075</wp:posOffset>
                </wp:positionH>
                <wp:positionV relativeFrom="paragraph">
                  <wp:posOffset>14605</wp:posOffset>
                </wp:positionV>
                <wp:extent cx="809625" cy="238125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238125"/>
                          <a:chOff x="8345" y="23"/>
                          <a:chExt cx="1275" cy="375"/>
                        </a:xfrm>
                      </wpg:grpSpPr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352" y="30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352" y="30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1E97D23" id="Group 31" o:spid="_x0000_s1026" style="position:absolute;margin-left:417.25pt;margin-top:1.15pt;width:63.75pt;height:18.75pt;z-index:-15963136;mso-position-horizontal-relative:page" coordorigin="8345,23" coordsize="12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1prgIAAK0HAAAOAAAAZHJzL2Uyb0RvYy54bWzcVVFv2yAQfp+0/4B4Xx3baZtadaoqaatJ&#10;3Vat2w8gNrbRMLCDxOl+/Q5w0rSdNKmTJm08oDvuOO6++4Dzi20vyYaDFVqVND2aUMJVpWuh2pJ+&#10;/XL9bkaJdUzVTGrFS/rALb2Yv31zPpiCZ7rTsuZAMIiyxWBK2jlniiSxVcd7Zo+04QqNjYaeOVSh&#10;TWpgA0bvZZJNJifJoKE2oCtuLa4uo5HOQ/ym4ZX71DSWOyJLirm5MEOYV35O5uesaIGZTlRjGuwV&#10;WfRMKDx0H2rJHCNrEC9C9aICbXXjjirdJ7ppRMVDDVhNOnlWzQ3otQm1tMXQmj1MCO0znF4dtvq4&#10;uQFzb+4gZo/ira6+WcQlGUxbHNq93kZnsho+6Br7ydZOh8K3DfQ+BJZEtgHfhz2+fOtIhYuzydlJ&#10;dkxJhaYsn6UoB/yrDpvkd83yKZqDdWe5Gvem2em4M0fBp8eKeGbIc8zL9x2JZB+xsn+G1X3HDA8t&#10;sB6LOyCiLmmeUqJYj/V/RoYx1UpO8txn5Y9Hvx2gNqJJlF506MYvAfTQcVZjWmmo4skGr1jsxW/h&#10;neXHWQAqHym8gzjNTpDmHuAchUOYWGHAuhuue+KFkgKmHlrHNrfWRdedi++k1VLU10LKoEC7Wkgg&#10;G4YX6TqMMfoTN6m8s9J+W4zoV7BDsa6Iz0rXD1gj6Hgb8fVAodPwg5IBb2JJ7fc1A06JfK8Qp7N0&#10;OvVXNyjT49MMFTi0rA4tTFUYqqSOkiguXLzuawOi7fCkNBSt9CVStxGhcJ9fzGpMFhn0t6iEfXxB&#10;pew/o9KeEKyQigyxp6ENT9hjD0k2CeNXJPMkXTLbRTKGCN6NFb1w+JlI0funxo+47O/blaqDi2NC&#10;Rhnfj3+Ym+HRwz8hvIPj/+U/nUM9cPnxl53/BAAA//8DAFBLAwQUAAYACAAAACEAdU9gZOAAAAAI&#10;AQAADwAAAGRycy9kb3ducmV2LnhtbEyPT2vCQBTE74V+h+UJvdXNnyoxZiMibU9SqBZKb2vyTILZ&#10;tyG7JvHb9/VUj8MMM7/JNpNpxYC9aywpCOcBCKTClg1VCr6Ob88JCOc1lbq1hApu6GCTPz5kOi3t&#10;SJ84HHwluIRcqhXU3neplK6o0Wg3tx0Se2fbG+1Z9pUsez1yuWllFARLaXRDvFDrDnc1FpfD1Sh4&#10;H/W4jcPXYX85724/x8XH9z5EpZ5m03YNwuPk/8Pwh8/okDPTyV6pdKJVkMQvC44qiGIQ7K+WEX87&#10;KYhXCcg8k/cH8l8AAAD//wMAUEsBAi0AFAAGAAgAAAAhALaDOJL+AAAA4QEAABMAAAAAAAAAAAAA&#10;AAAAAAAAAFtDb250ZW50X1R5cGVzXS54bWxQSwECLQAUAAYACAAAACEAOP0h/9YAAACUAQAACwAA&#10;AAAAAAAAAAAAAAAvAQAAX3JlbHMvLnJlbHNQSwECLQAUAAYACAAAACEAtsx9aa4CAACtBwAADgAA&#10;AAAAAAAAAAAAAAAuAgAAZHJzL2Uyb0RvYy54bWxQSwECLQAUAAYACAAAACEAdU9gZOAAAAAIAQAA&#10;DwAAAAAAAAAAAAAAAAAIBQAAZHJzL2Rvd25yZXYueG1sUEsFBgAAAAAEAAQA8wAAABUGAAAAAA==&#10;">
                <v:rect id="Rectangle 33" o:spid="_x0000_s1027" style="position:absolute;left:8352;top:30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32" o:spid="_x0000_s1028" style="position:absolute;left:8352;top:30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182F49">
        <w:rPr>
          <w:w w:val="95"/>
        </w:rPr>
        <w:t>(</w:t>
      </w:r>
      <w:proofErr w:type="spellStart"/>
      <w:r w:rsidR="00182F49">
        <w:rPr>
          <w:w w:val="95"/>
        </w:rPr>
        <w:t>i</w:t>
      </w:r>
      <w:proofErr w:type="spellEnd"/>
      <w:r w:rsidR="00182F49">
        <w:rPr>
          <w:w w:val="95"/>
        </w:rPr>
        <w:t>)</w:t>
      </w:r>
      <w:r w:rsidR="00182F49">
        <w:rPr>
          <w:w w:val="95"/>
        </w:rPr>
        <w:tab/>
        <w:t>Incorruptible…………………………………………</w:t>
      </w:r>
    </w:p>
    <w:p w14:paraId="52457748" w14:textId="01436D33" w:rsidR="001B6AE3" w:rsidRDefault="003B1500">
      <w:pPr>
        <w:pStyle w:val="BodyText"/>
        <w:spacing w:befor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8BD3723" wp14:editId="2B5F476A">
                <wp:simplePos x="0" y="0"/>
                <wp:positionH relativeFrom="page">
                  <wp:posOffset>5303520</wp:posOffset>
                </wp:positionH>
                <wp:positionV relativeFrom="paragraph">
                  <wp:posOffset>175260</wp:posOffset>
                </wp:positionV>
                <wp:extent cx="809625" cy="23812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238125"/>
                          <a:chOff x="8345" y="-13"/>
                          <a:chExt cx="1275" cy="375"/>
                        </a:xfrm>
                      </wpg:grpSpPr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352" y="-6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352" y="-6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52E9631" id="Group 27" o:spid="_x0000_s1026" style="position:absolute;margin-left:417.6pt;margin-top:13.8pt;width:63.75pt;height:18.75pt;z-index:15732224;mso-position-horizontal-relative:page" coordorigin="8345,-13" coordsize="12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5JtgIAAK4HAAAOAAAAZHJzL2Uyb0RvYy54bWzUVW1v2yAQ/j5p/wHxvXXspGlq1amqvmnS&#10;Xqp1+wEEYxsNAztInO7X74AkTdpJkzppUv3BOrjjeO65Bzi/WPeKrAQ4aXRF8+MRJUJzU0vdVvT7&#10;t9ujGSXOM10zZbSo6KNw9GL+/t35YEtRmM6oWgDBJNqVg61o570ts8zxTvTMHRsrNDobAz3zOIQ2&#10;q4ENmL1XWTEaTbPBQG3BcOEczl4nJ53H/E0juP/SNE54oiqK2Hz8Q/wvwj+bn7OyBWY7yTcw2CtQ&#10;9Exq3HSX6pp5RpYgX6TqJQfjTOOPuekz0zSSi1gDVpOPnlVzB2ZpYy1tObR2RxNS+4ynV6fln1d3&#10;YB/sPST0aH40/IdDXrLBtuW+P4zbFEwWwydTYz/Z0ptY+LqBPqTAksg68vu441esPeE4ORudTYsT&#10;Sji6ivEsRzvyzztsUlg1G0/Qjd6jfLx13WwW58XpZukYjYCPlWnTCHQDLDQeleSeyHL/RtZDx6yI&#10;PXCBjHsgskb0p5Ro1iMBX1FiTLdKkOIsoArbY9yWUZfoJNpcdRgmLgHM0AlWI6w8VnGwIAwcNuOv&#10;/M7GJ0ViapqI2nKcF1PUeWB4jMY+Tay04PydMD0JRkUBocfesdVH51PoNiS00hkl61upVBxAu7hS&#10;QFYMT9Jt/DbZD8KUDsHahGUpY5jBDqW6Ej8LUz9ijWDSccTrA43OwC9KBjyKFXU/lwwEJeqDRp7O&#10;8skknN04mJycFjiAfc9i38M0x1QV9ZQk88qn8760INsOd8pj0dpconYbGQsP+BKqDVhU0P+SEt6Q&#10;L6Q0C9weKAPb8YaltBMEK5UmQ+ppbMOBety+yEbx+5PIgkivmeuSGGOGEMbKXnp8TZTsw10TvjQd&#10;ztuNrmOIZ1IlG++PN6zNeOnhoxDvwc0DFl6d/XHU8tMzO/8NAAD//wMAUEsDBBQABgAIAAAAIQDk&#10;M3hd4AAAAAkBAAAPAAAAZHJzL2Rvd25yZXYueG1sTI9Ba4NAEIXvhf6HZQq9NasGTWIcQwhtT6HQ&#10;pFB62+hEJe6suBs1/77bU3Mc3sd732SbSbdioN42hhHCWQCCuDBlwxXC1/HtZQnCOsWlag0Two0s&#10;bPLHh0ylpRn5k4aDq4QvYZsqhNq5LpXSFjVpZWemI/bZ2fRaOX/2lSx7Nfpy3cooCBKpVcN+oVYd&#10;7WoqLoerRngf1bidh6/D/nLe3X6O8cf3PiTE56dpuwbhaHL/MPzpe3XIvdPJXLm0okVYzuPIowjR&#10;IgHhgVUSLUCcEJI4BJln8v6D/BcAAP//AwBQSwECLQAUAAYACAAAACEAtoM4kv4AAADhAQAAEwAA&#10;AAAAAAAAAAAAAAAAAAAAW0NvbnRlbnRfVHlwZXNdLnhtbFBLAQItABQABgAIAAAAIQA4/SH/1gAA&#10;AJQBAAALAAAAAAAAAAAAAAAAAC8BAABfcmVscy8ucmVsc1BLAQItABQABgAIAAAAIQDAOR5JtgIA&#10;AK4HAAAOAAAAAAAAAAAAAAAAAC4CAABkcnMvZTJvRG9jLnhtbFBLAQItABQABgAIAAAAIQDkM3hd&#10;4AAAAAkBAAAPAAAAAAAAAAAAAAAAABAFAABkcnMvZG93bnJldi54bWxQSwUGAAAAAAQABADzAAAA&#10;HQYAAAAA&#10;">
                <v:rect id="Rectangle 29" o:spid="_x0000_s1027" style="position:absolute;left:8352;top:-6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28" o:spid="_x0000_s1028" style="position:absolute;left:8352;top:-6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w10:wrap anchorx="page"/>
              </v:group>
            </w:pict>
          </mc:Fallback>
        </mc:AlternateContent>
      </w:r>
    </w:p>
    <w:p w14:paraId="4DFDEF08" w14:textId="349D7205" w:rsidR="001B6AE3" w:rsidRDefault="003B1500">
      <w:pPr>
        <w:pStyle w:val="ListParagraph"/>
        <w:numPr>
          <w:ilvl w:val="1"/>
          <w:numId w:val="3"/>
        </w:numPr>
        <w:tabs>
          <w:tab w:val="left" w:pos="1579"/>
          <w:tab w:val="left" w:pos="1580"/>
        </w:tabs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1808" behindDoc="1" locked="0" layoutInCell="1" allowOverlap="1" wp14:anchorId="3DF93067" wp14:editId="62BE2BA6">
                <wp:simplePos x="0" y="0"/>
                <wp:positionH relativeFrom="page">
                  <wp:posOffset>5182235</wp:posOffset>
                </wp:positionH>
                <wp:positionV relativeFrom="paragraph">
                  <wp:posOffset>0</wp:posOffset>
                </wp:positionV>
                <wp:extent cx="500380" cy="18732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85D86" w14:textId="77777777" w:rsidR="001B6AE3" w:rsidRDefault="00182F49">
                            <w:pPr>
                              <w:pStyle w:val="BodyText"/>
                            </w:pPr>
                            <w:r>
                              <w:rPr>
                                <w:w w:val="90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F93067" id="Text Box 30" o:spid="_x0000_s1027" type="#_x0000_t202" style="position:absolute;left:0;text-align:left;margin-left:408.05pt;margin-top:0;width:39.4pt;height:14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Sc1wEAAJcDAAAOAAAAZHJzL2Uyb0RvYy54bWysU9tu2zAMfR+wfxD0vthJ0S0w4hRdiw4D&#10;ugvQ7QMUWbaF2aJGKrGzrx8l2+kub8NeBJqUDs85pHc3Y9+Jk0Gy4Eq5XuVSGKehsq4p5dcvD6+2&#10;UlBQrlIdOFPKsyF5s3/5Yjf4wmygha4yKBjEUTH4UrYh+CLLSLemV7QCbxwXa8BeBf7EJqtQDYze&#10;d9kmz19nA2DlEbQh4uz9VJT7hF/XRodPdU0miK6UzC2kE9N5iGe236miQeVbq2ca6h9Y9Mo6bnqB&#10;uldBiSPav6B6qxEI6rDS0GdQ11abpIHVrPM/1Dy1ypukhc0hf7GJ/h+s/nh68p9RhPEtjDzAJIL8&#10;I+hvJBzctco15hYRhtaoihuvo2XZ4KmYn0arqaAIchg+QMVDVscACWissY+usE7B6DyA88V0Mwah&#10;OXmd51dbrmgurbdvrjbXqYMqlsceKbwz0IsYlBJ5pglcnR4pRDKqWK7EXg4ebNeluXbutwRfjJlE&#10;PvKdmIfxMApbzcqilgNUZ1aDMG0LbzcHLeAPKQbelFLS96NCI0X33rEjca2WAJfgsATKaX5ayiDF&#10;FN6Faf2OHm3TMvLkuYNbdq22SdEzi5kuTz8JnTc1rtev3+nW8/+0/wkAAP//AwBQSwMEFAAGAAgA&#10;AAAhADzKEFndAAAABwEAAA8AAABkcnMvZG93bnJldi54bWxMj0FPg0AUhO8m/Q+b18SbXWiUAPJo&#10;GqMnEyPFg8cFtrAp+xbZbYv/3udJj5OZzHxT7BY7iouevXGEEG8iEJpa1xnqET7ql7sUhA+KOjU6&#10;0gjf2sOuXN0UKu/clSp9OYRecAn5XCEMIUy5lL4dtFV+4yZN7B3dbFVgOfeym9WVy+0ot1GUSKsM&#10;8cKgJv006PZ0OFuE/SdVz+brrXmvjpWp6yyi1+SEeLte9o8ggl7CXxh+8RkdSmZq3Jk6L0aENE5i&#10;jiLwI7bT7D4D0SBssweQZSH/85c/AAAA//8DAFBLAQItABQABgAIAAAAIQC2gziS/gAAAOEBAAAT&#10;AAAAAAAAAAAAAAAAAAAAAABbQ29udGVudF9UeXBlc10ueG1sUEsBAi0AFAAGAAgAAAAhADj9If/W&#10;AAAAlAEAAAsAAAAAAAAAAAAAAAAALwEAAF9yZWxzLy5yZWxzUEsBAi0AFAAGAAgAAAAhAOv65JzX&#10;AQAAlwMAAA4AAAAAAAAAAAAAAAAALgIAAGRycy9lMm9Eb2MueG1sUEsBAi0AFAAGAAgAAAAhADzK&#10;EFndAAAABwEAAA8AAAAAAAAAAAAAAAAAMQQAAGRycy9kb3ducmV2LnhtbFBLBQYAAAAABAAEAPMA&#10;AAA7BQAAAAA=&#10;" filled="f" stroked="f">
                <v:textbox inset="0,0,0,0">
                  <w:txbxContent>
                    <w:p w14:paraId="45085D86" w14:textId="77777777" w:rsidR="001B6AE3" w:rsidRDefault="00182F49">
                      <w:pPr>
                        <w:pStyle w:val="BodyText"/>
                      </w:pPr>
                      <w:r>
                        <w:rPr>
                          <w:w w:val="90"/>
                        </w:rPr>
                        <w:t>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2F49">
        <w:rPr>
          <w:b/>
          <w:sz w:val="24"/>
        </w:rPr>
        <w:t>Reported</w:t>
      </w:r>
      <w:r w:rsidR="00292345">
        <w:rPr>
          <w:b/>
          <w:sz w:val="24"/>
        </w:rPr>
        <w:t xml:space="preserve"> </w:t>
      </w:r>
      <w:r w:rsidR="00182F49">
        <w:rPr>
          <w:b/>
          <w:sz w:val="24"/>
        </w:rPr>
        <w:t>to</w:t>
      </w:r>
      <w:r w:rsidR="00292345">
        <w:rPr>
          <w:b/>
          <w:sz w:val="24"/>
        </w:rPr>
        <w:t xml:space="preserve"> </w:t>
      </w:r>
      <w:r w:rsidR="00182F49">
        <w:rPr>
          <w:b/>
          <w:sz w:val="24"/>
        </w:rPr>
        <w:t>be</w:t>
      </w:r>
      <w:r w:rsidR="00292345">
        <w:rPr>
          <w:b/>
          <w:sz w:val="24"/>
        </w:rPr>
        <w:t xml:space="preserve"> </w:t>
      </w:r>
      <w:r w:rsidR="00182F49">
        <w:rPr>
          <w:b/>
          <w:sz w:val="24"/>
        </w:rPr>
        <w:t>corrupt…………………………</w:t>
      </w:r>
    </w:p>
    <w:p w14:paraId="21C7D2A3" w14:textId="46277989" w:rsidR="001B6AE3" w:rsidRDefault="003B1500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C2AE78" wp14:editId="2C294421">
                <wp:simplePos x="0" y="0"/>
                <wp:positionH relativeFrom="page">
                  <wp:posOffset>895985</wp:posOffset>
                </wp:positionH>
                <wp:positionV relativeFrom="paragraph">
                  <wp:posOffset>200025</wp:posOffset>
                </wp:positionV>
                <wp:extent cx="6437630" cy="18415"/>
                <wp:effectExtent l="0" t="0" r="0" b="0"/>
                <wp:wrapTopAndBottom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027F15" id="Rectangle 26" o:spid="_x0000_s1026" style="position:absolute;margin-left:70.55pt;margin-top:15.75pt;width:506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Zd5QEAALQDAAAOAAAAZHJzL2Uyb0RvYy54bWysU9tu2zAMfR+wfxD0vjhO07Qz4hRFig4D&#10;ugvQ7QMUWbaFyaJGKnGyrx+lpGmwvQ3zgyCK1BHP4fHybj84sTNIFnwty8lUCuM1NNZ3tfz+7fHd&#10;rRQUlW+UA29qeTAk71Zv3yzHUJkZ9OAag4JBPFVjqGUfY6iKgnRvBkUTCMZzsgUcVOQQu6JBNTL6&#10;4IrZdLooRsAmIGhDxKcPx6RcZfy2NTp+aVsyUbhacm8xr5jXTVqL1VJVHarQW31qQ/1DF4Oynh89&#10;Qz2oqMQW7V9Qg9UIBG2caBgKaFurTebAbMrpH2yeexVM5sLiUDjLRP8PVn/ePYevmFqn8AT6BwkP&#10;6175ztwjwtgb1fBzZRKqGANV5wspIL4qNuMnaHi0ahsha7BvcUiAzE7ss9SHs9RmH4Xmw8X86mZx&#10;xRPRnCtv5+V1fkFVL5cDUvxgYBBpU0vkSWZwtXuimJpR1UtJbh6cbR6tcznAbrN2KHYqTT1/J3S6&#10;LHM+FXtI146I6SSzTMSSh6jaQHNgkghH67DVedMD/pJiZNvUkn5uFRop3EfPQr0v5/PksxzMr29m&#10;HOBlZnOZUV4zVC2jFMftOh69uQ1ou55fKjNpD/csbmsz8deuTs2yNbIeJxsn713Guer1Z1v9BgAA&#10;//8DAFBLAwQUAAYACAAAACEABelL+98AAAAKAQAADwAAAGRycy9kb3ducmV2LnhtbEyPwU7DMAyG&#10;70i8Q2QkbizNSNFWmk4MiSMSGxzYLW1MW61xSpJthacnO43jb3/6/blcTXZgR/Shd6RAzDJgSI0z&#10;PbUKPt5f7hbAQtRk9OAIFfxggFV1fVXqwrgTbfC4jS1LJRQKraCLcSw4D02HVoeZG5HS7st5q2OK&#10;vuXG61MqtwOfZ9kDt7qndKHTIz532Oy3B6tgvVysv98kvf5u6h3uPut9PveZUrc309MjsIhTvMBw&#10;1k/qUCWn2h3IBDakLIVIqIJ7kQM7AyKXS2B1mkgJvCr5/xeqPwAAAP//AwBQSwECLQAUAAYACAAA&#10;ACEAtoM4kv4AAADhAQAAEwAAAAAAAAAAAAAAAAAAAAAAW0NvbnRlbnRfVHlwZXNdLnhtbFBLAQIt&#10;ABQABgAIAAAAIQA4/SH/1gAAAJQBAAALAAAAAAAAAAAAAAAAAC8BAABfcmVscy8ucmVsc1BLAQIt&#10;ABQABgAIAAAAIQBaHUZd5QEAALQDAAAOAAAAAAAAAAAAAAAAAC4CAABkcnMvZTJvRG9jLnhtbFBL&#10;AQItABQABgAIAAAAIQAF6Uv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9E86AB2" w14:textId="77777777" w:rsidR="001B6AE3" w:rsidRDefault="00182F49">
      <w:pPr>
        <w:pStyle w:val="ListParagraph"/>
        <w:numPr>
          <w:ilvl w:val="1"/>
          <w:numId w:val="3"/>
        </w:numPr>
        <w:tabs>
          <w:tab w:val="left" w:pos="1579"/>
          <w:tab w:val="left" w:pos="1580"/>
        </w:tabs>
        <w:spacing w:line="266" w:lineRule="exact"/>
        <w:rPr>
          <w:b/>
          <w:sz w:val="24"/>
        </w:rPr>
      </w:pPr>
      <w:r>
        <w:rPr>
          <w:b/>
          <w:sz w:val="24"/>
        </w:rPr>
        <w:t>Believed</w:t>
      </w:r>
      <w:r w:rsidR="00292345">
        <w:rPr>
          <w:b/>
          <w:sz w:val="24"/>
        </w:rPr>
        <w:t xml:space="preserve"> </w:t>
      </w:r>
      <w:r>
        <w:rPr>
          <w:b/>
          <w:sz w:val="24"/>
        </w:rPr>
        <w:t>to</w:t>
      </w:r>
      <w:r w:rsidR="00292345">
        <w:rPr>
          <w:b/>
          <w:sz w:val="24"/>
        </w:rPr>
        <w:t xml:space="preserve"> </w:t>
      </w:r>
      <w:r>
        <w:rPr>
          <w:b/>
          <w:sz w:val="24"/>
        </w:rPr>
        <w:t>be</w:t>
      </w:r>
      <w:r w:rsidR="00292345">
        <w:rPr>
          <w:b/>
          <w:sz w:val="24"/>
        </w:rPr>
        <w:t xml:space="preserve"> </w:t>
      </w:r>
      <w:r>
        <w:rPr>
          <w:b/>
          <w:sz w:val="24"/>
        </w:rPr>
        <w:t>corrupt,</w:t>
      </w:r>
      <w:r w:rsidR="00292345">
        <w:rPr>
          <w:b/>
          <w:sz w:val="24"/>
        </w:rPr>
        <w:t xml:space="preserve"> </w:t>
      </w:r>
      <w:r w:rsidR="006C21C1">
        <w:rPr>
          <w:b/>
          <w:sz w:val="24"/>
        </w:rPr>
        <w:t>because</w:t>
      </w:r>
      <w:r w:rsidR="00292345">
        <w:rPr>
          <w:b/>
          <w:sz w:val="24"/>
        </w:rPr>
        <w:t xml:space="preserve"> </w:t>
      </w:r>
      <w:r>
        <w:rPr>
          <w:b/>
          <w:sz w:val="24"/>
        </w:rPr>
        <w:t>of:</w:t>
      </w:r>
    </w:p>
    <w:p w14:paraId="3451D9F9" w14:textId="77777777" w:rsidR="001B6AE3" w:rsidRDefault="001B6AE3">
      <w:pPr>
        <w:pStyle w:val="BodyText"/>
        <w:spacing w:before="4"/>
      </w:pPr>
    </w:p>
    <w:p w14:paraId="4323FED9" w14:textId="4267EF92" w:rsidR="001B6AE3" w:rsidRDefault="003B1500">
      <w:pPr>
        <w:pStyle w:val="ListParagraph"/>
        <w:numPr>
          <w:ilvl w:val="2"/>
          <w:numId w:val="3"/>
        </w:numPr>
        <w:tabs>
          <w:tab w:val="left" w:pos="2300"/>
          <w:tab w:val="left" w:pos="2301"/>
        </w:tabs>
        <w:ind w:hanging="72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 wp14:anchorId="16ABFD46" wp14:editId="6CE25872">
                <wp:simplePos x="0" y="0"/>
                <wp:positionH relativeFrom="page">
                  <wp:posOffset>5306695</wp:posOffset>
                </wp:positionH>
                <wp:positionV relativeFrom="paragraph">
                  <wp:posOffset>0</wp:posOffset>
                </wp:positionV>
                <wp:extent cx="43180" cy="18732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6AB2" w14:textId="77777777" w:rsidR="001B6AE3" w:rsidRDefault="00182F49">
                            <w:pPr>
                              <w:pStyle w:val="BodyText"/>
                            </w:pPr>
                            <w:r>
                              <w:rPr>
                                <w:w w:val="7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6ABFD46" id="Text Box 25" o:spid="_x0000_s1028" type="#_x0000_t202" style="position:absolute;left:0;text-align:left;margin-left:417.85pt;margin-top:0;width:3.4pt;height:14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Js2QEAAJYDAAAOAAAAZHJzL2Uyb0RvYy54bWysU9tu2zAMfR+wfxD0vjhOdwmMOEXXosOA&#10;7gJ0+wBZlm1htqiRSuzs60fJcbrL27AXgSalw3MO6d31NPTiaJAsuFLmq7UUxmmorWtL+fXL/Yut&#10;FBSUq1UPzpTyZEhe758/242+MBvooK8NCgZxVIy+lF0Ivsgy0p0ZFK3AG8fFBnBQgT+xzWpUI6MP&#10;fbZZr19nI2DtEbQh4uzdXJT7hN80RodPTUMmiL6UzC2kE9NZxTPb71TRovKd1Wca6h9YDMo6bnqB&#10;ulNBiQPav6AGqxEImrDSMGTQNFabpIHV5Os/1Dx2ypukhc0hf7GJ/h+s/nh89J9RhOktTDzAJIL8&#10;A+hvJBzcdsq15gYRxs6omhvn0bJs9FScn0arqaAIUo0foOYhq0OABDQ1OERXWKdgdB7A6WK6mYLQ&#10;nHx5lW+5oLmSb99cbV6lBqpY3nqk8M7AIGJQSuSRJmx1fKAQuahiuRJbObi3fZ/G2rvfEnwxZhL3&#10;SHcmHqZqErYu5Sb2jVIqqE8sBmFeFl5uDjrAH1KMvCilpO8HhUaK/r1jQ+JWLQEuQbUEyml+Wsog&#10;xRzehnn7Dh5t2zHybLmDGzatsUnRE4szXR5+Enpe1Lhdv36nW0+/0/4nAAAA//8DAFBLAwQUAAYA&#10;CAAAACEAxXrJiN0AAAAHAQAADwAAAGRycy9kb3ducmV2LnhtbEyPQU+DQBSE7yb+h80z8WYXUSql&#10;LE1j9GRipHjocWFfgZR9i+y2xX/v86THyUxmvsk3sx3EGSffO1Jwv4hAIDXO9NQq+Kxe71IQPmgy&#10;enCECr7Rw6a4vsp1ZtyFSjzvQiu4hHymFXQhjJmUvunQar9wIxJ7BzdZHVhOrTSTvnC5HWQcRUtp&#10;dU+80OkRnztsjruTVbDdU/nSf73XH+Wh7KtqFdHb8qjU7c28XYMIOIe/MPziMzoUzFS7ExkvBgXp&#10;Q/LEUQX8iO30MU5A1AriVQKyyOV//uIHAAD//wMAUEsBAi0AFAAGAAgAAAAhALaDOJL+AAAA4QEA&#10;ABMAAAAAAAAAAAAAAAAAAAAAAFtDb250ZW50X1R5cGVzXS54bWxQSwECLQAUAAYACAAAACEAOP0h&#10;/9YAAACUAQAACwAAAAAAAAAAAAAAAAAvAQAAX3JlbHMvLnJlbHNQSwECLQAUAAYACAAAACEA/qni&#10;bNkBAACWAwAADgAAAAAAAAAAAAAAAAAuAgAAZHJzL2Uyb0RvYy54bWxQSwECLQAUAAYACAAAACEA&#10;xXrJiN0AAAAHAQAADwAAAAAAAAAAAAAAAAAzBAAAZHJzL2Rvd25yZXYueG1sUEsFBgAAAAAEAAQA&#10;8wAAAD0FAAAAAA==&#10;" filled="f" stroked="f">
                <v:textbox inset="0,0,0,0">
                  <w:txbxContent>
                    <w:p w14:paraId="1E0F6AB2" w14:textId="77777777" w:rsidR="001B6AE3" w:rsidRDefault="00182F49">
                      <w:pPr>
                        <w:pStyle w:val="BodyText"/>
                      </w:pPr>
                      <w:r>
                        <w:rPr>
                          <w:w w:val="77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F202B70" wp14:editId="5CE8C69C">
                <wp:simplePos x="0" y="0"/>
                <wp:positionH relativeFrom="page">
                  <wp:posOffset>5299075</wp:posOffset>
                </wp:positionH>
                <wp:positionV relativeFrom="paragraph">
                  <wp:posOffset>11430</wp:posOffset>
                </wp:positionV>
                <wp:extent cx="809625" cy="238125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238125"/>
                          <a:chOff x="8345" y="18"/>
                          <a:chExt cx="1275" cy="375"/>
                        </a:xfrm>
                      </wpg:grpSpPr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352" y="25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352" y="25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60413DE" id="Group 22" o:spid="_x0000_s1026" style="position:absolute;margin-left:417.25pt;margin-top:.9pt;width:63.75pt;height:18.75pt;z-index:15732736;mso-position-horizontal-relative:page" coordorigin="8345,18" coordsize="12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9zCrgIAAK0HAAAOAAAAZHJzL2Uyb0RvYy54bWzcVW1v2yAQ/j5p/wHxfXXspG1q1amqvmlS&#10;t1Xr9gMIxjYaBnaQON2v3wFOmnaVJnXSpM0frIM7jueee4DTs02vyFqAk0ZXND+YUCI0N7XUbUW/&#10;frl+N6fEeaZrpowWFX0Qjp4t3r45HWwpCtMZVQsgmES7crAV7by3ZZY53omeuQNjhUZnY6BnHofQ&#10;ZjWwAbP3Kismk6NsMFBbMFw4h7OXyUkXMX/TCO4/NY0TnqiKIjYf/xD/y/DPFqesbIHZTvIRBnsF&#10;ip5JjZvuUl0yz8gK5C+pesnBONP4A276zDSN5CLWgNXkk2fV3IBZ2VhLWw6t3dGE1D7j6dVp+cf1&#10;Ddh7ewcJPZq3hn9zyEs22Lbc94dxm4LJcvhgauwnW3kTC9800IcUWBLZRH4fdvyKjSccJ+eTk6Pi&#10;kBKOrmI6z9GO/PMOmxRWzaczdKM3n289V+PavDgeV07RCPBYmfaMOEdcoe8oJPfIlfszru47ZkVs&#10;gQtc3AGRNYIvKNGsx/o/o8KYbpUgxSygCttj3JZQl9gk2lx0GCbOAczQCVYjrDxW8WRBGDjsxW/p&#10;nU8PEUKgcaRwS3FeHKHMA8FTNPZpYqUF52+E6UkwKgoIPbaOrW+dT6HbkNBJZ5Ssr6VScQDt8kIB&#10;WTM8SNfxG7M/CVM6BGsTlqWMYQY7lOpK/CxN/YA1gkmnEW8PNDoDPygZ8CRW1H1fMRCUqPcaeTrJ&#10;Z7NwdONgdnhc4AD2Pct9D9McU1XUU5LMC5+O+8qCbDvcKY9Fa3OO0m1kLDzgS6hGsKigvyWl6QtS&#10;mv5nUtoJgpVKkyH1NLbhiXrcvsgm8XtJZEGkl8x1SYwxQwhjZS89PiZK9uGqCV+aDuftStcxxDOp&#10;ko33xz+szXjp4ZsQ78Hx/QqPzv44avnxlV38BAAA//8DAFBLAwQUAAYACAAAACEA6SG2gN4AAAAI&#10;AQAADwAAAGRycy9kb3ducmV2LnhtbEyPQWvCQBCF74X+h2WE3uomporGbESk7UkK1ULpbc2OSTA7&#10;G7JrEv99p6d6HN7jzfdlm9E2osfO144UxNMIBFLhTE2lgq/j2/MShA+ajG4coYIbetjkjw+ZTo0b&#10;6BP7QygFj5BPtYIqhDaV0hcVWu2nrkXi7Ow6qwOfXSlNpwcet42cRdFCWl0Tf6h0i7sKi8vhahW8&#10;D3rYJvFrv7+cd7ef4/zjex+jUk+TcbsGEXAM/2X4w2d0yJnp5K5kvGgULJOXOVc5YAPOV4sZu50U&#10;JKsEZJ7Je4H8FwAA//8DAFBLAQItABQABgAIAAAAIQC2gziS/gAAAOEBAAATAAAAAAAAAAAAAAAA&#10;AAAAAABbQ29udGVudF9UeXBlc10ueG1sUEsBAi0AFAAGAAgAAAAhADj9If/WAAAAlAEAAAsAAAAA&#10;AAAAAAAAAAAALwEAAF9yZWxzLy5yZWxzUEsBAi0AFAAGAAgAAAAhAGF33MKuAgAArQcAAA4AAAAA&#10;AAAAAAAAAAAALgIAAGRycy9lMm9Eb2MueG1sUEsBAi0AFAAGAAgAAAAhAOkhtoDeAAAACAEAAA8A&#10;AAAAAAAAAAAAAAAACAUAAGRycy9kb3ducmV2LnhtbFBLBQYAAAAABAAEAPMAAAATBgAAAAA=&#10;">
                <v:rect id="Rectangle 24" o:spid="_x0000_s1027" style="position:absolute;left:8352;top:25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3" o:spid="_x0000_s1028" style="position:absolute;left:8352;top:25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182F49">
        <w:rPr>
          <w:b/>
          <w:sz w:val="24"/>
        </w:rPr>
        <w:t>Monetary</w:t>
      </w:r>
      <w:r w:rsidR="00292345">
        <w:rPr>
          <w:b/>
          <w:sz w:val="24"/>
        </w:rPr>
        <w:t xml:space="preserve"> </w:t>
      </w:r>
      <w:r w:rsidR="00182F49">
        <w:rPr>
          <w:b/>
          <w:sz w:val="24"/>
        </w:rPr>
        <w:t>consideration…………………….</w:t>
      </w:r>
    </w:p>
    <w:p w14:paraId="56F4990E" w14:textId="77777777" w:rsidR="001B6AE3" w:rsidRDefault="001B6AE3">
      <w:pPr>
        <w:pStyle w:val="BodyText"/>
        <w:spacing w:before="5"/>
      </w:pPr>
    </w:p>
    <w:p w14:paraId="00A0A035" w14:textId="1059AB27" w:rsidR="001B6AE3" w:rsidRDefault="003B1500">
      <w:pPr>
        <w:pStyle w:val="ListParagraph"/>
        <w:numPr>
          <w:ilvl w:val="2"/>
          <w:numId w:val="3"/>
        </w:numPr>
        <w:tabs>
          <w:tab w:val="left" w:pos="2300"/>
          <w:tab w:val="left" w:pos="2301"/>
        </w:tabs>
        <w:ind w:hanging="72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702F4CB0" wp14:editId="76A418D5">
                <wp:simplePos x="0" y="0"/>
                <wp:positionH relativeFrom="page">
                  <wp:posOffset>5187950</wp:posOffset>
                </wp:positionH>
                <wp:positionV relativeFrom="paragraph">
                  <wp:posOffset>0</wp:posOffset>
                </wp:positionV>
                <wp:extent cx="347345" cy="1873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732BF" w14:textId="77777777" w:rsidR="001B6AE3" w:rsidRDefault="00182F49">
                            <w:pPr>
                              <w:pStyle w:val="BodyText"/>
                            </w:pPr>
                            <w:r>
                              <w:rPr>
                                <w:w w:val="90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02F4CB0" id="Text Box 21" o:spid="_x0000_s1029" type="#_x0000_t202" style="position:absolute;left:0;text-align:left;margin-left:408.5pt;margin-top:0;width:27.35pt;height:14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UE2gEAAJcDAAAOAAAAZHJzL2Uyb0RvYy54bWysU9tu1DAQfUfiHyy/s9lLS6tos1VpVYRU&#10;KFLhAyaOk1gkHjP2brJ8PWNns+XyhnixxmP7zDlnxtubse/EQZM3aAu5Wiyl0FZhZWxTyK9fHt5c&#10;S+ED2Ao6tLqQR+3lze71q+3gcr3GFrtKk2AQ6/PBFbINweVZ5lWre/ALdNryYY3UQ+AtNVlFMDB6&#10;32Xr5fJtNiBVjlBp7zl7Px3KXcKva63CU117HURXSOYW0kppLeOa7baQNwSuNepEA/6BRQ/GctEz&#10;1D0EEHsyf0H1RhF6rMNCYZ9hXRulkwZWs1r+oea5BaeTFjbHu7NN/v/Bqk+HZ/eZRBjf4cgNTCK8&#10;e0T1zQuLdy3YRt8S4dBqqLjwKlqWDc7np6fRap/7CFIOH7HiJsM+YAIaa+qjK6xTMDo34Hg2XY9B&#10;KE5uLq42F5dSKD5aXV9t1pepAuTzY0c+vNfYixgUkrinCRwOjz5EMpDPV2Itiw+m61JfO/tbgi/G&#10;TCIf+U7Mw1iOwlRMJNaNWkqsjqyGcJoWnm4OWqQfUgw8KYX03/dAWorug2VH4ljNAc1BOQdgFT8t&#10;ZJBiCu/CNH57R6ZpGXny3OItu1abpOiFxYkudz8JPU1qHK9f9+nWy3/a/QQAAP//AwBQSwMEFAAG&#10;AAgAAAAhADYvPvneAAAABwEAAA8AAABkcnMvZG93bnJldi54bWxMj0FLw0AQhe+C/2GZgje7ScEm&#10;TbMpRfQkiGk8eNwk02RpdjZmt238944nexl4vMd73+S72Q7igpM3jhTEywgEUuNaQ52Cz+r1MQXh&#10;g6ZWD45QwQ962BX3d7nOWnelEi+H0AkuIZ9pBX0IYyalb3q02i/diMTe0U1WB5ZTJ9tJX7ncDnIV&#10;RWtptSFe6PWIzz02p8PZKth/Uflivt/rj/JYmqraRPS2Pin1sJj3WxAB5/Afhj98RoeCmWp3ptaL&#10;QUEaJ/xLUMCX7TSJExC1gtXmCWSRy1v+4hcAAP//AwBQSwECLQAUAAYACAAAACEAtoM4kv4AAADh&#10;AQAAEwAAAAAAAAAAAAAAAAAAAAAAW0NvbnRlbnRfVHlwZXNdLnhtbFBLAQItABQABgAIAAAAIQA4&#10;/SH/1gAAAJQBAAALAAAAAAAAAAAAAAAAAC8BAABfcmVscy8ucmVsc1BLAQItABQABgAIAAAAIQBT&#10;F7UE2gEAAJcDAAAOAAAAAAAAAAAAAAAAAC4CAABkcnMvZTJvRG9jLnhtbFBLAQItABQABgAIAAAA&#10;IQA2Lz753gAAAAcBAAAPAAAAAAAAAAAAAAAAADQEAABkcnMvZG93bnJldi54bWxQSwUGAAAAAAQA&#10;BADzAAAAPwUAAAAA&#10;" filled="f" stroked="f">
                <v:textbox inset="0,0,0,0">
                  <w:txbxContent>
                    <w:p w14:paraId="649732BF" w14:textId="77777777" w:rsidR="001B6AE3" w:rsidRDefault="00182F49">
                      <w:pPr>
                        <w:pStyle w:val="BodyText"/>
                      </w:pPr>
                      <w:r>
                        <w:rPr>
                          <w:w w:val="90"/>
                        </w:rPr>
                        <w:t>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19DF672" wp14:editId="5308370C">
                <wp:simplePos x="0" y="0"/>
                <wp:positionH relativeFrom="page">
                  <wp:posOffset>5299075</wp:posOffset>
                </wp:positionH>
                <wp:positionV relativeFrom="paragraph">
                  <wp:posOffset>26670</wp:posOffset>
                </wp:positionV>
                <wp:extent cx="809625" cy="23812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238125"/>
                          <a:chOff x="8345" y="42"/>
                          <a:chExt cx="1275" cy="375"/>
                        </a:xfrm>
                      </wpg:grpSpPr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352" y="49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52" y="49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5B37779" id="Group 18" o:spid="_x0000_s1026" style="position:absolute;margin-left:417.25pt;margin-top:2.1pt;width:63.75pt;height:18.75pt;z-index:15733248;mso-position-horizontal-relative:page" coordorigin="8345,42" coordsize="12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O0tAIAAK0HAAAOAAAAZHJzL2Uyb0RvYy54bWzUVW1v2yAQ/j5p/wHxfXXspG1i1amqvmlS&#10;t1Xr9gMIxjYaBnaQON2v3wFJmrSTJnXSpPIBHdxx3D33HJydr3tFVgKcNLqi+dGIEqG5qaVuK/r9&#10;282HKSXOM10zZbSo6KNw9Hz+/t3ZYEtRmM6oWgBBJ9qVg61o570ts8zxTvTMHRkrNCobAz3zuIQ2&#10;q4EN6L1XWTEanWSDgdqC4cI53L1KSjqP/ptGcP+laZzwRFUUY/NxhjgvwpzNz1jZArOd5Jsw2Cui&#10;6JnUeOnO1RXzjCxBvnDVSw7GmcYfcdNnpmkkFzEHzCYfPcvmFszSxlzacmjtDiaE9hlOr3bLP69u&#10;wT7Ye0jRo3hn+A+HuGSDbct9fVi3yZgshk+mxnqypTcx8XUDfXCBKZF1xPdxh69Ye8JxczqanRTH&#10;lHBUFeNpjnLEn3dYpHBqOp6gGrWTYqu53pzNi9PNyTEKITxWpjtjnJu4Qt2RSO4JK/dvWD10zIpY&#10;AhewuAcia+Q5slqzHvP/igxjulWCFJFM4Xq02wLqEppEm8sOzcQFgBk6wWoMK49ZHBwIC4e1+Cu8&#10;0/FxkYCaJaC2EOfFCdI8ADxGYR8mVlpw/laYngShooChx9Kx1Z3zyXRrEirpjJL1jVQqLqBdXCog&#10;K4aNdBPHxvuBmdLBWJtwLHkMO1ihlFcqz8LUj5gjmNSN+Hqg0Bn4RcmAnVhR93PJQFCiPmrEaZZP&#10;JqF142JyfIpAE9jXLPY1THN0VVFPSRIvfWr3pQXZdnhTHpPW5gKp28iYeIgvRbUJFhn0v6g0e0ml&#10;PBb1gBlYjjdMpR0hWKk0GVJNYxkO2OP2STaK408kCyS9Yq5LZIweUhP00uNnomQfnpow0nbot2td&#10;Ix9Z6ZlUScb34w1zMz56+CfEd3Dzf4VPZ38dufz0y85/AwAA//8DAFBLAwQUAAYACAAAACEABCNx&#10;8t8AAAAIAQAADwAAAGRycy9kb3ducmV2LnhtbEyPT0vDQBTE74LfYXmCN7tJ+sc2ZlNKUU9FsBWk&#10;t232NQnNvg3ZbZJ+e58nPQ4zzPwmW4+2ET12vnakIJ5EIJAKZ2oqFXwd3p6WIHzQZHTjCBXc0MM6&#10;v7/LdGrcQJ/Y70MpuIR8qhVUIbSplL6o0Go/cS0Se2fXWR1YdqU0nR643DYyiaKFtLomXqh0i9sK&#10;i8v+ahW8D3rYTOPXfnc5b2/Hw/zjexejUo8P4+YFRMAx/IXhF5/RIWemk7uS8aJRsJzO5hxVMEtA&#10;sL9aJPztxDp+Bpln8v+B/AcAAP//AwBQSwECLQAUAAYACAAAACEAtoM4kv4AAADhAQAAEwAAAAAA&#10;AAAAAAAAAAAAAAAAW0NvbnRlbnRfVHlwZXNdLnhtbFBLAQItABQABgAIAAAAIQA4/SH/1gAAAJQB&#10;AAALAAAAAAAAAAAAAAAAAC8BAABfcmVscy8ucmVsc1BLAQItABQABgAIAAAAIQDC37O0tAIAAK0H&#10;AAAOAAAAAAAAAAAAAAAAAC4CAABkcnMvZTJvRG9jLnhtbFBLAQItABQABgAIAAAAIQAEI3Hy3wAA&#10;AAgBAAAPAAAAAAAAAAAAAAAAAA4FAABkcnMvZG93bnJldi54bWxQSwUGAAAAAAQABADzAAAAGgYA&#10;AAAA&#10;">
                <v:rect id="Rectangle 20" o:spid="_x0000_s1027" style="position:absolute;left:8352;top:49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9" o:spid="_x0000_s1028" style="position:absolute;left:8352;top:49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 w:rsidR="00182F49">
        <w:rPr>
          <w:b/>
          <w:w w:val="95"/>
          <w:sz w:val="24"/>
        </w:rPr>
        <w:t>Other</w:t>
      </w:r>
      <w:r w:rsidR="00292345">
        <w:rPr>
          <w:b/>
          <w:w w:val="95"/>
          <w:sz w:val="24"/>
        </w:rPr>
        <w:t xml:space="preserve"> </w:t>
      </w:r>
      <w:r w:rsidR="00182F49">
        <w:rPr>
          <w:b/>
          <w:w w:val="95"/>
          <w:sz w:val="24"/>
        </w:rPr>
        <w:t>considerations………………………</w:t>
      </w:r>
    </w:p>
    <w:p w14:paraId="2D2EB6DF" w14:textId="77777777" w:rsidR="001B6AE3" w:rsidRDefault="001B6AE3">
      <w:pPr>
        <w:rPr>
          <w:sz w:val="24"/>
        </w:rPr>
        <w:sectPr w:rsidR="001B6AE3">
          <w:type w:val="continuous"/>
          <w:pgSz w:w="12240" w:h="20160"/>
          <w:pgMar w:top="1000" w:right="580" w:bottom="280" w:left="1300" w:header="720" w:footer="720" w:gutter="0"/>
          <w:cols w:space="720"/>
        </w:sectPr>
      </w:pPr>
    </w:p>
    <w:p w14:paraId="742A4387" w14:textId="77777777" w:rsidR="001B6AE3" w:rsidRDefault="00182F49">
      <w:pPr>
        <w:spacing w:before="84"/>
        <w:jc w:val="center"/>
        <w:rPr>
          <w:b/>
          <w:sz w:val="28"/>
        </w:rPr>
      </w:pPr>
      <w:r>
        <w:rPr>
          <w:b/>
          <w:w w:val="79"/>
          <w:sz w:val="28"/>
        </w:rPr>
        <w:lastRenderedPageBreak/>
        <w:t>2</w:t>
      </w:r>
    </w:p>
    <w:p w14:paraId="146D986E" w14:textId="1DFFF44A" w:rsidR="001B6AE3" w:rsidRDefault="003B1500">
      <w:pPr>
        <w:pStyle w:val="ListParagraph"/>
        <w:numPr>
          <w:ilvl w:val="0"/>
          <w:numId w:val="3"/>
        </w:numPr>
        <w:tabs>
          <w:tab w:val="left" w:pos="860"/>
          <w:tab w:val="left" w:pos="861"/>
          <w:tab w:val="left" w:pos="8059"/>
          <w:tab w:val="left" w:pos="9499"/>
        </w:tabs>
        <w:spacing w:before="177"/>
        <w:ind w:hanging="72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044CA8" wp14:editId="077B3DD6">
                <wp:simplePos x="0" y="0"/>
                <wp:positionH relativeFrom="page">
                  <wp:posOffset>895985</wp:posOffset>
                </wp:positionH>
                <wp:positionV relativeFrom="paragraph">
                  <wp:posOffset>384175</wp:posOffset>
                </wp:positionV>
                <wp:extent cx="6437630" cy="18415"/>
                <wp:effectExtent l="0" t="0" r="0" b="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951104B" id="Rectangle 17" o:spid="_x0000_s1026" style="position:absolute;margin-left:70.55pt;margin-top:30.25pt;width:506.9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Zd5QEAALQDAAAOAAAAZHJzL2Uyb0RvYy54bWysU9tu2zAMfR+wfxD0vjhO07Qz4hRFig4D&#10;ugvQ7QMUWbaFyaJGKnGyrx+lpGmwvQ3zgyCK1BHP4fHybj84sTNIFnwty8lUCuM1NNZ3tfz+7fHd&#10;rRQUlW+UA29qeTAk71Zv3yzHUJkZ9OAag4JBPFVjqGUfY6iKgnRvBkUTCMZzsgUcVOQQu6JBNTL6&#10;4IrZdLooRsAmIGhDxKcPx6RcZfy2NTp+aVsyUbhacm8xr5jXTVqL1VJVHarQW31qQ/1DF4Oynh89&#10;Qz2oqMQW7V9Qg9UIBG2caBgKaFurTebAbMrpH2yeexVM5sLiUDjLRP8PVn/ePYevmFqn8AT6BwkP&#10;6175ztwjwtgb1fBzZRKqGANV5wspIL4qNuMnaHi0ahsha7BvcUiAzE7ss9SHs9RmH4Xmw8X86mZx&#10;xRPRnCtv5+V1fkFVL5cDUvxgYBBpU0vkSWZwtXuimJpR1UtJbh6cbR6tcznAbrN2KHYqTT1/J3S6&#10;LHM+FXtI146I6SSzTMSSh6jaQHNgkghH67DVedMD/pJiZNvUkn5uFRop3EfPQr0v5/PksxzMr29m&#10;HOBlZnOZUV4zVC2jFMftOh69uQ1ou55fKjNpD/csbmsz8deuTs2yNbIeJxsn713Guer1Z1v9BgAA&#10;//8DAFBLAwQUAAYACAAAACEAHRZ4td8AAAAKAQAADwAAAGRycy9kb3ducmV2LnhtbEyPwU7DMAyG&#10;70i8Q2QkbizpaKetNJ0YEkckNjiwW9qYtlrjlCbbCk+Pd4Ljb3/6/blYT64XJxxD50lDMlMgkGpv&#10;O2o0vL893y1BhGjImt4TavjGAOvy+qowufVn2uJpFxvBJRRyo6GNccilDHWLzoSZH5B49+lHZyLH&#10;sZF2NGcud72cK7WQznTEF1oz4FOL9WF3dBo2q+Xm6zWll59ttcf9R3XI5qPS+vZmenwAEXGKfzBc&#10;9FkdSnaq/JFsED3nNEkY1bBQGYgLkGTpCkTFk/sUZFnI/y+UvwAAAP//AwBQSwECLQAUAAYACAAA&#10;ACEAtoM4kv4AAADhAQAAEwAAAAAAAAAAAAAAAAAAAAAAW0NvbnRlbnRfVHlwZXNdLnhtbFBLAQIt&#10;ABQABgAIAAAAIQA4/SH/1gAAAJQBAAALAAAAAAAAAAAAAAAAAC8BAABfcmVscy8ucmVsc1BLAQIt&#10;ABQABgAIAAAAIQBaHUZd5QEAALQDAAAOAAAAAAAAAAAAAAAAAC4CAABkcnMvZTJvRG9jLnhtbFBL&#10;AQItABQABgAIAAAAIQAdFni1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82F49">
        <w:rPr>
          <w:b/>
          <w:w w:val="85"/>
          <w:sz w:val="24"/>
        </w:rPr>
        <w:t>Trust</w:t>
      </w:r>
      <w:r w:rsidR="00292345">
        <w:rPr>
          <w:b/>
          <w:w w:val="85"/>
          <w:sz w:val="24"/>
        </w:rPr>
        <w:t xml:space="preserve"> </w:t>
      </w:r>
      <w:r w:rsidR="00182F49">
        <w:rPr>
          <w:b/>
          <w:w w:val="85"/>
          <w:sz w:val="24"/>
        </w:rPr>
        <w:t>worthiness</w:t>
      </w:r>
      <w:r w:rsidR="00292345">
        <w:rPr>
          <w:b/>
          <w:w w:val="85"/>
          <w:sz w:val="24"/>
        </w:rPr>
        <w:t xml:space="preserve"> </w:t>
      </w:r>
      <w:r w:rsidR="00182F49">
        <w:rPr>
          <w:b/>
          <w:w w:val="85"/>
          <w:sz w:val="24"/>
        </w:rPr>
        <w:t>in</w:t>
      </w:r>
      <w:r w:rsidR="00292345">
        <w:rPr>
          <w:b/>
          <w:w w:val="85"/>
          <w:sz w:val="24"/>
        </w:rPr>
        <w:t xml:space="preserve"> </w:t>
      </w:r>
      <w:r w:rsidR="00182F49">
        <w:rPr>
          <w:b/>
          <w:w w:val="85"/>
          <w:sz w:val="24"/>
        </w:rPr>
        <w:t>confidential</w:t>
      </w:r>
      <w:r w:rsidR="00292345">
        <w:rPr>
          <w:b/>
          <w:w w:val="85"/>
          <w:sz w:val="24"/>
        </w:rPr>
        <w:t xml:space="preserve"> </w:t>
      </w:r>
      <w:r w:rsidR="00182F49">
        <w:rPr>
          <w:b/>
          <w:w w:val="85"/>
          <w:sz w:val="24"/>
        </w:rPr>
        <w:t>and</w:t>
      </w:r>
      <w:r w:rsidR="00292345">
        <w:rPr>
          <w:b/>
          <w:w w:val="85"/>
          <w:sz w:val="24"/>
        </w:rPr>
        <w:t xml:space="preserve"> </w:t>
      </w:r>
      <w:r w:rsidR="00182F49">
        <w:rPr>
          <w:b/>
          <w:w w:val="85"/>
          <w:sz w:val="24"/>
        </w:rPr>
        <w:t>secret</w:t>
      </w:r>
      <w:r w:rsidR="00292345">
        <w:rPr>
          <w:b/>
          <w:w w:val="85"/>
          <w:sz w:val="24"/>
        </w:rPr>
        <w:t xml:space="preserve"> </w:t>
      </w:r>
      <w:r w:rsidR="00182F49">
        <w:rPr>
          <w:b/>
          <w:w w:val="85"/>
          <w:sz w:val="24"/>
        </w:rPr>
        <w:t>matters.</w:t>
      </w:r>
      <w:r w:rsidR="00182F49">
        <w:rPr>
          <w:b/>
          <w:w w:val="85"/>
          <w:sz w:val="24"/>
        </w:rPr>
        <w:tab/>
      </w:r>
      <w:r w:rsidR="00182F49">
        <w:rPr>
          <w:b/>
          <w:w w:val="95"/>
          <w:sz w:val="24"/>
        </w:rPr>
        <w:t>YES</w:t>
      </w:r>
      <w:r w:rsidR="00182F49">
        <w:rPr>
          <w:b/>
          <w:w w:val="95"/>
          <w:sz w:val="24"/>
        </w:rPr>
        <w:tab/>
        <w:t>NO.</w:t>
      </w:r>
    </w:p>
    <w:p w14:paraId="4B7D71ED" w14:textId="77777777" w:rsidR="001B6AE3" w:rsidRDefault="00182F49">
      <w:pPr>
        <w:pStyle w:val="BodyText"/>
        <w:spacing w:before="73"/>
        <w:ind w:left="1061" w:right="161" w:hanging="922"/>
      </w:pPr>
      <w:r>
        <w:rPr>
          <w:w w:val="90"/>
        </w:rPr>
        <w:t>Note:-The</w:t>
      </w:r>
      <w:r w:rsidR="00292345">
        <w:rPr>
          <w:w w:val="90"/>
        </w:rPr>
        <w:t xml:space="preserve"> </w:t>
      </w:r>
      <w:r>
        <w:rPr>
          <w:w w:val="90"/>
        </w:rPr>
        <w:t>rating</w:t>
      </w:r>
      <w:r w:rsidR="00292345">
        <w:rPr>
          <w:w w:val="90"/>
        </w:rPr>
        <w:t xml:space="preserve"> </w:t>
      </w:r>
      <w:r>
        <w:rPr>
          <w:w w:val="90"/>
        </w:rPr>
        <w:t>should</w:t>
      </w:r>
      <w:r w:rsidR="00292345">
        <w:rPr>
          <w:w w:val="90"/>
        </w:rPr>
        <w:t xml:space="preserve"> </w:t>
      </w:r>
      <w:r>
        <w:rPr>
          <w:w w:val="90"/>
        </w:rPr>
        <w:t>be</w:t>
      </w:r>
      <w:r w:rsidR="00292345">
        <w:rPr>
          <w:w w:val="90"/>
        </w:rPr>
        <w:t xml:space="preserve"> </w:t>
      </w:r>
      <w:r>
        <w:rPr>
          <w:w w:val="90"/>
        </w:rPr>
        <w:t>recorded</w:t>
      </w:r>
      <w:r w:rsidR="00292345">
        <w:rPr>
          <w:w w:val="90"/>
        </w:rPr>
        <w:t xml:space="preserve"> </w:t>
      </w:r>
      <w:r>
        <w:rPr>
          <w:w w:val="90"/>
        </w:rPr>
        <w:t>by</w:t>
      </w:r>
      <w:r w:rsidR="00292345">
        <w:rPr>
          <w:w w:val="90"/>
        </w:rPr>
        <w:t xml:space="preserve"> </w:t>
      </w:r>
      <w:r>
        <w:rPr>
          <w:w w:val="90"/>
        </w:rPr>
        <w:t>initializing</w:t>
      </w:r>
      <w:r w:rsidR="00292345">
        <w:rPr>
          <w:w w:val="90"/>
        </w:rPr>
        <w:t xml:space="preserve"> </w:t>
      </w:r>
      <w:r>
        <w:rPr>
          <w:w w:val="90"/>
        </w:rPr>
        <w:t>the</w:t>
      </w:r>
      <w:r w:rsidR="00292345">
        <w:rPr>
          <w:w w:val="90"/>
        </w:rPr>
        <w:t xml:space="preserve"> </w:t>
      </w:r>
      <w:r>
        <w:rPr>
          <w:w w:val="90"/>
        </w:rPr>
        <w:t>appropriate</w:t>
      </w:r>
      <w:r w:rsidR="00292345">
        <w:rPr>
          <w:w w:val="90"/>
        </w:rPr>
        <w:t xml:space="preserve"> </w:t>
      </w:r>
      <w:r>
        <w:rPr>
          <w:w w:val="90"/>
        </w:rPr>
        <w:t>column</w:t>
      </w:r>
      <w:r w:rsidR="00292345">
        <w:rPr>
          <w:w w:val="90"/>
        </w:rPr>
        <w:t xml:space="preserve"> </w:t>
      </w:r>
      <w:r>
        <w:rPr>
          <w:w w:val="90"/>
        </w:rPr>
        <w:t>of</w:t>
      </w:r>
      <w:r w:rsidR="00292345">
        <w:rPr>
          <w:w w:val="90"/>
        </w:rPr>
        <w:t xml:space="preserve"> </w:t>
      </w:r>
      <w:r>
        <w:rPr>
          <w:w w:val="90"/>
        </w:rPr>
        <w:t xml:space="preserve">box. </w:t>
      </w:r>
      <w:r>
        <w:t>‘AI’</w:t>
      </w:r>
      <w:r w:rsidR="00292345">
        <w:t xml:space="preserve"> </w:t>
      </w:r>
      <w:r>
        <w:t>Very</w:t>
      </w:r>
      <w:r w:rsidR="00292345">
        <w:t xml:space="preserve"> </w:t>
      </w:r>
      <w:r>
        <w:t>Good,</w:t>
      </w:r>
      <w:r w:rsidR="00292345">
        <w:t xml:space="preserve"> </w:t>
      </w:r>
      <w:r>
        <w:t>‘A’</w:t>
      </w:r>
      <w:r w:rsidR="00292345">
        <w:t xml:space="preserve"> </w:t>
      </w:r>
      <w:r>
        <w:t>Good;</w:t>
      </w:r>
      <w:r w:rsidR="00292345">
        <w:t xml:space="preserve"> </w:t>
      </w:r>
      <w:r>
        <w:t>‘B’</w:t>
      </w:r>
      <w:r w:rsidR="00292345">
        <w:t xml:space="preserve"> </w:t>
      </w:r>
      <w:r>
        <w:t>Average:</w:t>
      </w:r>
      <w:r w:rsidR="00292345">
        <w:t xml:space="preserve"> </w:t>
      </w:r>
      <w:r>
        <w:t>‘C’</w:t>
      </w:r>
      <w:r w:rsidR="00292345">
        <w:t xml:space="preserve"> </w:t>
      </w:r>
      <w:r>
        <w:t>Below</w:t>
      </w:r>
      <w:r w:rsidR="00292345">
        <w:t xml:space="preserve"> </w:t>
      </w:r>
      <w:r>
        <w:t>Average;</w:t>
      </w:r>
      <w:r w:rsidR="00292345">
        <w:t xml:space="preserve"> </w:t>
      </w:r>
      <w:r>
        <w:t>‘D’</w:t>
      </w:r>
      <w:r w:rsidR="00292345">
        <w:t xml:space="preserve"> </w:t>
      </w:r>
      <w:r>
        <w:t>Poor</w:t>
      </w:r>
    </w:p>
    <w:p w14:paraId="26887341" w14:textId="093C076C" w:rsidR="001B6AE3" w:rsidRDefault="003B1500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3FD8952" wp14:editId="16AD1645">
                <wp:simplePos x="0" y="0"/>
                <wp:positionH relativeFrom="page">
                  <wp:posOffset>895985</wp:posOffset>
                </wp:positionH>
                <wp:positionV relativeFrom="paragraph">
                  <wp:posOffset>92075</wp:posOffset>
                </wp:positionV>
                <wp:extent cx="6437630" cy="18415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E2613B" id="Rectangle 16" o:spid="_x0000_s1026" style="position:absolute;margin-left:70.55pt;margin-top:7.25pt;width:506.9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Zd5QEAALQDAAAOAAAAZHJzL2Uyb0RvYy54bWysU9tu2zAMfR+wfxD0vjhO07Qz4hRFig4D&#10;ugvQ7QMUWbaFyaJGKnGyrx+lpGmwvQ3zgyCK1BHP4fHybj84sTNIFnwty8lUCuM1NNZ3tfz+7fHd&#10;rRQUlW+UA29qeTAk71Zv3yzHUJkZ9OAag4JBPFVjqGUfY6iKgnRvBkUTCMZzsgUcVOQQu6JBNTL6&#10;4IrZdLooRsAmIGhDxKcPx6RcZfy2NTp+aVsyUbhacm8xr5jXTVqL1VJVHarQW31qQ/1DF4Oynh89&#10;Qz2oqMQW7V9Qg9UIBG2caBgKaFurTebAbMrpH2yeexVM5sLiUDjLRP8PVn/ePYevmFqn8AT6BwkP&#10;6175ztwjwtgb1fBzZRKqGANV5wspIL4qNuMnaHi0ahsha7BvcUiAzE7ss9SHs9RmH4Xmw8X86mZx&#10;xRPRnCtv5+V1fkFVL5cDUvxgYBBpU0vkSWZwtXuimJpR1UtJbh6cbR6tcznAbrN2KHYqTT1/J3S6&#10;LHM+FXtI146I6SSzTMSSh6jaQHNgkghH67DVedMD/pJiZNvUkn5uFRop3EfPQr0v5/PksxzMr29m&#10;HOBlZnOZUV4zVC2jFMftOh69uQ1ou55fKjNpD/csbmsz8deuTs2yNbIeJxsn713Guer1Z1v9BgAA&#10;//8DAFBLAwQUAAYACAAAACEASbIM+94AAAAKAQAADwAAAGRycy9kb3ducmV2LnhtbEyPwU7DMBBE&#10;70j8g7VI3KiTKoE2jVNRJI5ItHCgNyfZJlHjdbDdNvD1bE7lNqN9mp3J16PpxRmd7ywpiGcRCKTK&#10;1h01Cj4/Xh8WIHzQVOveEir4QQ/r4vYm11ltL7TF8y40gkPIZ1pBG8KQSemrFo32Mzsg8e1gndGB&#10;rWtk7fSFw00v51H0KI3uiD+0esCXFqvj7mQUbJaLzfd7Qm+/23KP+6/ymM5dpNT93fi8AhFwDFcY&#10;pvpcHQruVNoT1V707JM4ZnQSKYgJiNNkCaJk9ZSALHL5f0LxBwAA//8DAFBLAQItABQABgAIAAAA&#10;IQC2gziS/gAAAOEBAAATAAAAAAAAAAAAAAAAAAAAAABbQ29udGVudF9UeXBlc10ueG1sUEsBAi0A&#10;FAAGAAgAAAAhADj9If/WAAAAlAEAAAsAAAAAAAAAAAAAAAAALwEAAF9yZWxzLy5yZWxzUEsBAi0A&#10;FAAGAAgAAAAhAFodRl3lAQAAtAMAAA4AAAAAAAAAAAAAAAAALgIAAGRycy9lMm9Eb2MueG1sUEsB&#10;Ai0AFAAGAAgAAAAhAEmyDP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BBA5C81" w14:textId="77777777" w:rsidR="001B6AE3" w:rsidRDefault="001B6AE3">
      <w:pPr>
        <w:pStyle w:val="BodyText"/>
        <w:spacing w:before="6"/>
        <w:rPr>
          <w:sz w:val="13"/>
        </w:rPr>
      </w:pPr>
    </w:p>
    <w:p w14:paraId="177B9D2E" w14:textId="77777777" w:rsidR="001B6AE3" w:rsidRDefault="00182F49">
      <w:pPr>
        <w:pStyle w:val="Heading1"/>
        <w:spacing w:before="101"/>
        <w:ind w:left="342"/>
      </w:pPr>
      <w:r>
        <w:rPr>
          <w:w w:val="80"/>
        </w:rPr>
        <w:t>PART-III</w:t>
      </w:r>
    </w:p>
    <w:p w14:paraId="7C4998CB" w14:textId="77777777" w:rsidR="001B6AE3" w:rsidRDefault="00182F49">
      <w:pPr>
        <w:pStyle w:val="BodyText"/>
        <w:spacing w:before="130"/>
        <w:ind w:left="343" w:right="342"/>
        <w:jc w:val="center"/>
      </w:pPr>
      <w:r>
        <w:rPr>
          <w:w w:val="90"/>
        </w:rPr>
        <w:t>GENERAL ASSESMENT OF ANY PARTICULAR QUALITIES</w:t>
      </w:r>
    </w:p>
    <w:p w14:paraId="2E778E98" w14:textId="77777777" w:rsidR="001B6AE3" w:rsidRDefault="00182F49">
      <w:pPr>
        <w:pStyle w:val="BodyText"/>
        <w:spacing w:before="1"/>
        <w:ind w:left="344" w:right="342"/>
        <w:jc w:val="center"/>
      </w:pPr>
      <w:r>
        <w:rPr>
          <w:w w:val="95"/>
        </w:rPr>
        <w:t>(Appraise in the present grade by initialing the appropriate column below)</w:t>
      </w:r>
    </w:p>
    <w:p w14:paraId="3BA637F5" w14:textId="77777777" w:rsidR="001B6AE3" w:rsidRDefault="001B6AE3">
      <w:pPr>
        <w:pStyle w:val="BodyText"/>
        <w:spacing w:before="3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1231"/>
        <w:gridCol w:w="1457"/>
        <w:gridCol w:w="2160"/>
        <w:gridCol w:w="1068"/>
        <w:gridCol w:w="2765"/>
      </w:tblGrid>
      <w:tr w:rsidR="001B6AE3" w14:paraId="06B9954A" w14:textId="77777777">
        <w:trPr>
          <w:trHeight w:val="537"/>
        </w:trPr>
        <w:tc>
          <w:tcPr>
            <w:tcW w:w="1457" w:type="dxa"/>
            <w:tcBorders>
              <w:left w:val="nil"/>
            </w:tcBorders>
          </w:tcPr>
          <w:p w14:paraId="72BD8A91" w14:textId="77777777" w:rsidR="001B6AE3" w:rsidRDefault="00182F49">
            <w:pPr>
              <w:pStyle w:val="TableParagraph"/>
              <w:spacing w:before="136"/>
              <w:ind w:left="158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Very Good</w:t>
            </w:r>
          </w:p>
        </w:tc>
        <w:tc>
          <w:tcPr>
            <w:tcW w:w="1231" w:type="dxa"/>
          </w:tcPr>
          <w:p w14:paraId="6C79D156" w14:textId="77777777" w:rsidR="001B6AE3" w:rsidRDefault="00182F49">
            <w:pPr>
              <w:pStyle w:val="TableParagraph"/>
              <w:spacing w:before="136"/>
              <w:ind w:left="30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Good</w:t>
            </w:r>
          </w:p>
        </w:tc>
        <w:tc>
          <w:tcPr>
            <w:tcW w:w="1457" w:type="dxa"/>
          </w:tcPr>
          <w:p w14:paraId="1860C967" w14:textId="77777777" w:rsidR="001B6AE3" w:rsidRDefault="00182F49">
            <w:pPr>
              <w:pStyle w:val="TableParagraph"/>
              <w:spacing w:before="136"/>
              <w:ind w:left="264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Average</w:t>
            </w:r>
          </w:p>
        </w:tc>
        <w:tc>
          <w:tcPr>
            <w:tcW w:w="2160" w:type="dxa"/>
          </w:tcPr>
          <w:p w14:paraId="541B4351" w14:textId="77777777" w:rsidR="001B6AE3" w:rsidRDefault="00182F49">
            <w:pPr>
              <w:pStyle w:val="TableParagraph"/>
              <w:spacing w:before="136"/>
              <w:ind w:left="266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Below</w:t>
            </w:r>
            <w:r w:rsidR="00292345">
              <w:rPr>
                <w:rFonts w:ascii="Verdana"/>
                <w:b/>
              </w:rPr>
              <w:t xml:space="preserve"> </w:t>
            </w:r>
            <w:r>
              <w:rPr>
                <w:rFonts w:ascii="Verdana"/>
                <w:b/>
              </w:rPr>
              <w:t>Average</w:t>
            </w:r>
            <w:r w:rsidR="006C21C1">
              <w:rPr>
                <w:rFonts w:ascii="Verdana"/>
                <w:b/>
              </w:rPr>
              <w:t xml:space="preserve"> </w:t>
            </w:r>
          </w:p>
        </w:tc>
        <w:tc>
          <w:tcPr>
            <w:tcW w:w="1068" w:type="dxa"/>
          </w:tcPr>
          <w:p w14:paraId="34F25E88" w14:textId="77777777" w:rsidR="001B6AE3" w:rsidRDefault="00182F49">
            <w:pPr>
              <w:pStyle w:val="TableParagraph"/>
              <w:spacing w:before="136"/>
              <w:ind w:left="295"/>
              <w:rPr>
                <w:rFonts w:ascii="Verdana"/>
                <w:b/>
              </w:rPr>
            </w:pPr>
            <w:r>
              <w:rPr>
                <w:rFonts w:ascii="Verdana"/>
                <w:b/>
                <w:w w:val="95"/>
              </w:rPr>
              <w:t>Poor</w:t>
            </w:r>
          </w:p>
        </w:tc>
        <w:tc>
          <w:tcPr>
            <w:tcW w:w="2765" w:type="dxa"/>
            <w:tcBorders>
              <w:right w:val="nil"/>
            </w:tcBorders>
          </w:tcPr>
          <w:p w14:paraId="512154A8" w14:textId="77777777" w:rsidR="001B6AE3" w:rsidRDefault="00182F49">
            <w:pPr>
              <w:pStyle w:val="TableParagraph"/>
              <w:spacing w:before="136"/>
              <w:ind w:left="146"/>
              <w:rPr>
                <w:rFonts w:ascii="Verdana"/>
                <w:b/>
              </w:rPr>
            </w:pPr>
            <w:r>
              <w:rPr>
                <w:rFonts w:ascii="Verdana"/>
                <w:b/>
                <w:w w:val="95"/>
              </w:rPr>
              <w:t>Special</w:t>
            </w:r>
            <w:r w:rsidR="00292345">
              <w:rPr>
                <w:rFonts w:ascii="Verdana"/>
                <w:b/>
                <w:w w:val="95"/>
              </w:rPr>
              <w:t xml:space="preserve"> </w:t>
            </w:r>
            <w:r>
              <w:rPr>
                <w:rFonts w:ascii="Verdana"/>
                <w:b/>
                <w:w w:val="95"/>
              </w:rPr>
              <w:t>aptitude,</w:t>
            </w:r>
            <w:r w:rsidR="00292345">
              <w:rPr>
                <w:rFonts w:ascii="Verdana"/>
                <w:b/>
                <w:w w:val="95"/>
              </w:rPr>
              <w:t xml:space="preserve"> </w:t>
            </w:r>
            <w:r>
              <w:rPr>
                <w:rFonts w:ascii="Verdana"/>
                <w:b/>
                <w:w w:val="95"/>
              </w:rPr>
              <w:t>if</w:t>
            </w:r>
            <w:r w:rsidR="00292345">
              <w:rPr>
                <w:rFonts w:ascii="Verdana"/>
                <w:b/>
                <w:w w:val="95"/>
              </w:rPr>
              <w:t xml:space="preserve"> </w:t>
            </w:r>
            <w:r>
              <w:rPr>
                <w:rFonts w:ascii="Verdana"/>
                <w:b/>
                <w:w w:val="95"/>
              </w:rPr>
              <w:t>any</w:t>
            </w:r>
          </w:p>
        </w:tc>
      </w:tr>
      <w:tr w:rsidR="001B6AE3" w14:paraId="14529737" w14:textId="77777777">
        <w:trPr>
          <w:trHeight w:val="2169"/>
        </w:trPr>
        <w:tc>
          <w:tcPr>
            <w:tcW w:w="1457" w:type="dxa"/>
            <w:tcBorders>
              <w:left w:val="nil"/>
            </w:tcBorders>
          </w:tcPr>
          <w:p w14:paraId="18A0ECB6" w14:textId="77777777" w:rsidR="001B6AE3" w:rsidRDefault="001B6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0A5B7C3" w14:textId="77777777" w:rsidR="001B6AE3" w:rsidRDefault="001B6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</w:tcPr>
          <w:p w14:paraId="2087B624" w14:textId="77777777" w:rsidR="001B6AE3" w:rsidRDefault="001B6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11635820" w14:textId="77777777" w:rsidR="001B6AE3" w:rsidRDefault="001B6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2B387D52" w14:textId="77777777" w:rsidR="001B6AE3" w:rsidRDefault="001B6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5" w:type="dxa"/>
            <w:tcBorders>
              <w:right w:val="nil"/>
            </w:tcBorders>
          </w:tcPr>
          <w:p w14:paraId="312C8762" w14:textId="77777777" w:rsidR="001B6AE3" w:rsidRDefault="001B6AE3">
            <w:pPr>
              <w:pStyle w:val="TableParagraph"/>
              <w:rPr>
                <w:rFonts w:ascii="Times New Roman"/>
              </w:rPr>
            </w:pPr>
          </w:p>
        </w:tc>
      </w:tr>
    </w:tbl>
    <w:p w14:paraId="3F7FDFF0" w14:textId="77777777" w:rsidR="001B6AE3" w:rsidRDefault="001B6AE3">
      <w:pPr>
        <w:pStyle w:val="BodyText"/>
        <w:rPr>
          <w:sz w:val="26"/>
        </w:rPr>
      </w:pPr>
    </w:p>
    <w:p w14:paraId="27BED48E" w14:textId="77777777" w:rsidR="001B6AE3" w:rsidRDefault="00182F49">
      <w:pPr>
        <w:pStyle w:val="Heading1"/>
        <w:ind w:left="344"/>
      </w:pPr>
      <w:r>
        <w:rPr>
          <w:w w:val="90"/>
        </w:rPr>
        <w:t>PART-IV</w:t>
      </w:r>
    </w:p>
    <w:p w14:paraId="5EED014F" w14:textId="77777777" w:rsidR="001B6AE3" w:rsidRDefault="00182F49">
      <w:pPr>
        <w:pStyle w:val="BodyText"/>
        <w:spacing w:before="105"/>
        <w:ind w:left="342" w:right="342"/>
        <w:jc w:val="center"/>
      </w:pPr>
      <w:r>
        <w:rPr>
          <w:w w:val="90"/>
        </w:rPr>
        <w:t>SUITABILITY FOR PROMOTION</w:t>
      </w:r>
    </w:p>
    <w:p w14:paraId="4558169B" w14:textId="77777777" w:rsidR="001B6AE3" w:rsidRDefault="00182F49">
      <w:pPr>
        <w:pStyle w:val="BodyText"/>
        <w:spacing w:before="4"/>
        <w:ind w:left="342" w:right="342"/>
        <w:jc w:val="center"/>
      </w:pPr>
      <w:r>
        <w:rPr>
          <w:w w:val="95"/>
        </w:rPr>
        <w:t>(Initial the appropriate box below)</w:t>
      </w:r>
    </w:p>
    <w:p w14:paraId="5F680928" w14:textId="77777777" w:rsidR="001B6AE3" w:rsidRDefault="001B6AE3">
      <w:pPr>
        <w:pStyle w:val="BodyText"/>
        <w:spacing w:before="3"/>
      </w:pPr>
    </w:p>
    <w:p w14:paraId="35341CFF" w14:textId="332C2DB6" w:rsidR="001B6AE3" w:rsidRDefault="003B150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hanging="7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089E2C9" wp14:editId="19FDA83F">
                <wp:simplePos x="0" y="0"/>
                <wp:positionH relativeFrom="page">
                  <wp:posOffset>6789420</wp:posOffset>
                </wp:positionH>
                <wp:positionV relativeFrom="paragraph">
                  <wp:posOffset>-25400</wp:posOffset>
                </wp:positionV>
                <wp:extent cx="342900" cy="22860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97F90F0" id="Rectangle 15" o:spid="_x0000_s1026" style="position:absolute;margin-left:534.6pt;margin-top:-2pt;width:27pt;height:1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mvCwIAAAUEAAAOAAAAZHJzL2Uyb0RvYy54bWysU9tu2zAMfR+wfxD0vjjxsi414hRFsg4D&#10;ugvQ7QMYWY6FyaJGKXG6rx8lp2m2vQ3zgyCa5CF5eLS8OfZWHDQFg66Ws8lUCu0UNsbtavnt692r&#10;hRQhgmvAotO1fNRB3qxevlgOvtIldmgbTYJBXKgGX8suRl8VRVCd7iFM0GvHzhaph8gm7YqGYGD0&#10;3hbldHpVDEiNJ1Q6BP67GZ1ylfHbVqv4uW2DjsLWknuL+aR8btNZrJZQ7Qh8Z9SpDfiHLnowjoue&#10;oTYQQezJ/AXVG0UYsI0ThX2BbWuUzjPwNLPpH9M8dOB1noXJCf5MU/h/sOrT4cF/odR68Peovgfh&#10;cN2B2+lbIhw6DQ2XmyWiisGH6pyQjMCpYjt8xIZXC/uImYNjS30C5OnEMVP9eKZaH6NQ/PP1vLye&#10;8kIUu8pyccX3VAGqp2RPIb7X2It0qSXxJjM4HO5DHEOfQlIth3fG2rxN68RQy+vZfJ4TAlrTJGee&#10;kXbbtSVxgKSH/J3q/haWkDcQujEuu0al9CayXK3pa7k4Z0OVWHrnmlw+grHjnaex7kRbYiqJMlRb&#10;bB6ZNcJRi/x2+NIh/ZRiYB3WMvzYA2kp7AfHzKc5knCzMX/ztmSDLj3bSw84xVC1jFKM13Ucxb73&#10;ZHYdV5plUhze8rZak5l87urULGst7+L0LpKYL+0c9fx6V78AAAD//wMAUEsDBBQABgAIAAAAIQBk&#10;IwdO3gAAAAsBAAAPAAAAZHJzL2Rvd25yZXYueG1sTI/NTsMwEITvSLyDtUjcWrtpFUGIU6EKLj1B&#10;mgPcNrGJI/wTxW4a3p7tCY4z+2l2ptwvzrJZT3EIXsJmLYBp3wU1+F5Cc3pdPQCLCb1CG7yW8KMj&#10;7KvbmxILFS7+Xc916hmF+FigBJPSWHAeO6MdxnUYtafbV5gcJpJTz9WEFwp3lmdC5Nzh4OmDwVEf&#10;jO6+67OT8LkcGzyKt2HXdh/5y6EWZraNlPd3y/MTsKSX9AfDtT5Vh4o6teHsVWSWtMgfM2IlrHY0&#10;6kpssi05rYRtJoBXJf+/ofoFAAD//wMAUEsBAi0AFAAGAAgAAAAhALaDOJL+AAAA4QEAABMAAAAA&#10;AAAAAAAAAAAAAAAAAFtDb250ZW50X1R5cGVzXS54bWxQSwECLQAUAAYACAAAACEAOP0h/9YAAACU&#10;AQAACwAAAAAAAAAAAAAAAAAvAQAAX3JlbHMvLnJlbHNQSwECLQAUAAYACAAAACEApDj5rwsCAAAF&#10;BAAADgAAAAAAAAAAAAAAAAAuAgAAZHJzL2Uyb0RvYy54bWxQSwECLQAUAAYACAAAACEAZCMHTt4A&#10;AAAL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182F49">
        <w:rPr>
          <w:b/>
        </w:rPr>
        <w:t>Recommended</w:t>
      </w:r>
      <w:r w:rsidR="00292345">
        <w:rPr>
          <w:b/>
        </w:rPr>
        <w:t xml:space="preserve"> </w:t>
      </w:r>
      <w:r w:rsidR="00182F49">
        <w:rPr>
          <w:b/>
        </w:rPr>
        <w:t>for</w:t>
      </w:r>
      <w:r w:rsidR="00292345">
        <w:rPr>
          <w:b/>
        </w:rPr>
        <w:t xml:space="preserve"> </w:t>
      </w:r>
      <w:r w:rsidR="00182F49">
        <w:rPr>
          <w:b/>
        </w:rPr>
        <w:t>accelerated</w:t>
      </w:r>
      <w:r w:rsidR="00292345">
        <w:rPr>
          <w:b/>
        </w:rPr>
        <w:t xml:space="preserve"> </w:t>
      </w:r>
      <w:r w:rsidR="00182F49">
        <w:rPr>
          <w:b/>
        </w:rPr>
        <w:t>promotion.</w:t>
      </w:r>
    </w:p>
    <w:p w14:paraId="2B4937D5" w14:textId="77777777" w:rsidR="001B6AE3" w:rsidRDefault="001B6AE3">
      <w:pPr>
        <w:pStyle w:val="BodyText"/>
        <w:spacing w:before="5"/>
        <w:rPr>
          <w:sz w:val="22"/>
        </w:rPr>
      </w:pPr>
    </w:p>
    <w:p w14:paraId="32EFAE03" w14:textId="709C7CB3" w:rsidR="001B6AE3" w:rsidRDefault="003B150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hanging="7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4CE043F" wp14:editId="09F3FF79">
                <wp:simplePos x="0" y="0"/>
                <wp:positionH relativeFrom="page">
                  <wp:posOffset>6798310</wp:posOffset>
                </wp:positionH>
                <wp:positionV relativeFrom="paragraph">
                  <wp:posOffset>-19685</wp:posOffset>
                </wp:positionV>
                <wp:extent cx="342900" cy="22860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3DE962" id="Rectangle 14" o:spid="_x0000_s1026" style="position:absolute;margin-left:535.3pt;margin-top:-1.55pt;width:27pt;height:1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mvCwIAAAUEAAAOAAAAZHJzL2Uyb0RvYy54bWysU9tu2zAMfR+wfxD0vjjxsi414hRFsg4D&#10;ugvQ7QMYWY6FyaJGKXG6rx8lp2m2vQ3zgyCa5CF5eLS8OfZWHDQFg66Ws8lUCu0UNsbtavnt692r&#10;hRQhgmvAotO1fNRB3qxevlgOvtIldmgbTYJBXKgGX8suRl8VRVCd7iFM0GvHzhaph8gm7YqGYGD0&#10;3hbldHpVDEiNJ1Q6BP67GZ1ylfHbVqv4uW2DjsLWknuL+aR8btNZrJZQ7Qh8Z9SpDfiHLnowjoue&#10;oTYQQezJ/AXVG0UYsI0ThX2BbWuUzjPwNLPpH9M8dOB1noXJCf5MU/h/sOrT4cF/odR68Peovgfh&#10;cN2B2+lbIhw6DQ2XmyWiisGH6pyQjMCpYjt8xIZXC/uImYNjS30C5OnEMVP9eKZaH6NQ/PP1vLye&#10;8kIUu8pyccX3VAGqp2RPIb7X2It0qSXxJjM4HO5DHEOfQlIth3fG2rxN68RQy+vZfJ4TAlrTJGee&#10;kXbbtSVxgKSH/J3q/haWkDcQujEuu0al9CayXK3pa7k4Z0OVWHrnmlw+grHjnaex7kRbYiqJMlRb&#10;bB6ZNcJRi/x2+NIh/ZRiYB3WMvzYA2kp7AfHzKc5knCzMX/ztmSDLj3bSw84xVC1jFKM13Ucxb73&#10;ZHYdV5plUhze8rZak5l87urULGst7+L0LpKYL+0c9fx6V78AAAD//wMAUEsDBBQABgAIAAAAIQCD&#10;J3He3wAAAAsBAAAPAAAAZHJzL2Rvd25yZXYueG1sTI+xTsMwEIZ3JN7BOiS21k5aBZrGqVAFSycI&#10;GWBz4iOOiO0odtPw9lwnGP+7T/99VxwWO7AZp9B7JyFZC2DoWq9710mo319Wj8BCVE6rwTuU8IMB&#10;DuXtTaFy7S/uDecqdoxKXMiVBBPjmHMeWoNWhbUf0dHuy09WRYpTx/WkLlRuB54KkXGrekcXjBrx&#10;aLD9rs5WwudyqtVJvPbbpv3Ino+VMPNQS3l/tzztgUVc4h8MV31Sh5KcGn92OrCBsngQGbESVpsE&#10;2JVI0i1NGgmbdAe8LPj/H8pfAAAA//8DAFBLAQItABQABgAIAAAAIQC2gziS/gAAAOEBAAATAAAA&#10;AAAAAAAAAAAAAAAAAABbQ29udGVudF9UeXBlc10ueG1sUEsBAi0AFAAGAAgAAAAhADj9If/WAAAA&#10;lAEAAAsAAAAAAAAAAAAAAAAALwEAAF9yZWxzLy5yZWxzUEsBAi0AFAAGAAgAAAAhAKQ4+a8LAgAA&#10;BQQAAA4AAAAAAAAAAAAAAAAALgIAAGRycy9lMm9Eb2MueG1sUEsBAi0AFAAGAAgAAAAhAIMncd7f&#10;AAAACwEAAA8AAAAAAAAAAAAAAAAAZQQAAGRycy9kb3ducmV2LnhtbFBLBQYAAAAABAAEAPMAAABx&#10;BQAAAAA=&#10;" filled="f" strokeweight=".72pt">
                <w10:wrap anchorx="page"/>
              </v:rect>
            </w:pict>
          </mc:Fallback>
        </mc:AlternateContent>
      </w:r>
      <w:r w:rsidR="00182F49">
        <w:rPr>
          <w:b/>
          <w:w w:val="90"/>
        </w:rPr>
        <w:t>Fit for</w:t>
      </w:r>
      <w:r w:rsidR="00292345">
        <w:rPr>
          <w:b/>
          <w:w w:val="90"/>
        </w:rPr>
        <w:t xml:space="preserve"> </w:t>
      </w:r>
      <w:r w:rsidR="00182F49">
        <w:rPr>
          <w:b/>
          <w:w w:val="90"/>
        </w:rPr>
        <w:t>promotion.</w:t>
      </w:r>
    </w:p>
    <w:p w14:paraId="2FF37571" w14:textId="77777777" w:rsidR="001B6AE3" w:rsidRDefault="001B6AE3">
      <w:pPr>
        <w:pStyle w:val="BodyText"/>
        <w:spacing w:before="5"/>
        <w:rPr>
          <w:sz w:val="22"/>
        </w:rPr>
      </w:pPr>
    </w:p>
    <w:p w14:paraId="29ED4D6A" w14:textId="6608F3E3" w:rsidR="001B6AE3" w:rsidRDefault="003B150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"/>
        <w:ind w:hanging="7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E85CCD0" wp14:editId="583E3876">
                <wp:simplePos x="0" y="0"/>
                <wp:positionH relativeFrom="page">
                  <wp:posOffset>6798310</wp:posOffset>
                </wp:positionH>
                <wp:positionV relativeFrom="paragraph">
                  <wp:posOffset>-23495</wp:posOffset>
                </wp:positionV>
                <wp:extent cx="342900" cy="2286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1FF0CF" id="Rectangle 13" o:spid="_x0000_s1026" style="position:absolute;margin-left:535.3pt;margin-top:-1.85pt;width:27pt;height:1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mvCwIAAAUEAAAOAAAAZHJzL2Uyb0RvYy54bWysU9tu2zAMfR+wfxD0vjjxsi414hRFsg4D&#10;ugvQ7QMYWY6FyaJGKXG6rx8lp2m2vQ3zgyCa5CF5eLS8OfZWHDQFg66Ws8lUCu0UNsbtavnt692r&#10;hRQhgmvAotO1fNRB3qxevlgOvtIldmgbTYJBXKgGX8suRl8VRVCd7iFM0GvHzhaph8gm7YqGYGD0&#10;3hbldHpVDEiNJ1Q6BP67GZ1ylfHbVqv4uW2DjsLWknuL+aR8btNZrJZQ7Qh8Z9SpDfiHLnowjoue&#10;oTYQQezJ/AXVG0UYsI0ThX2BbWuUzjPwNLPpH9M8dOB1noXJCf5MU/h/sOrT4cF/odR68Peovgfh&#10;cN2B2+lbIhw6DQ2XmyWiisGH6pyQjMCpYjt8xIZXC/uImYNjS30C5OnEMVP9eKZaH6NQ/PP1vLye&#10;8kIUu8pyccX3VAGqp2RPIb7X2It0qSXxJjM4HO5DHEOfQlIth3fG2rxN68RQy+vZfJ4TAlrTJGee&#10;kXbbtSVxgKSH/J3q/haWkDcQujEuu0al9CayXK3pa7k4Z0OVWHrnmlw+grHjnaex7kRbYiqJMlRb&#10;bB6ZNcJRi/x2+NIh/ZRiYB3WMvzYA2kp7AfHzKc5knCzMX/ztmSDLj3bSw84xVC1jFKM13Ucxb73&#10;ZHYdV5plUhze8rZak5l87urULGst7+L0LpKYL+0c9fx6V78AAAD//wMAUEsDBBQABgAIAAAAIQA3&#10;QqYX3wAAAAsBAAAPAAAAZHJzL2Rvd25yZXYueG1sTI+xTsMwEIZ3JN7BOiS21m5SpSiNU6EKlk4Q&#10;MsB2ia9xRGxHsZuGt8edYPzvPv33XXFYzMBmmnzvrITNWgAj2zrV205C/fG6egLmA1qFg7Mk4Yc8&#10;HMr7uwJz5a72neYqdCyWWJ+jBB3CmHPuW00G/dqNZOPu7CaDIcap42rCayw3A0+EyLjB3sYLGkc6&#10;amq/q4uR8LWcajyJt37btJ/Zy7ESeh5qKR8fluc9sEBL+IPhph/VoYxOjbtY5dkQs9iJLLISVukO&#10;2I3YJNs4aSSkSQq8LPj/H8pfAAAA//8DAFBLAQItABQABgAIAAAAIQC2gziS/gAAAOEBAAATAAAA&#10;AAAAAAAAAAAAAAAAAABbQ29udGVudF9UeXBlc10ueG1sUEsBAi0AFAAGAAgAAAAhADj9If/WAAAA&#10;lAEAAAsAAAAAAAAAAAAAAAAALwEAAF9yZWxzLy5yZWxzUEsBAi0AFAAGAAgAAAAhAKQ4+a8LAgAA&#10;BQQAAA4AAAAAAAAAAAAAAAAALgIAAGRycy9lMm9Eb2MueG1sUEsBAi0AFAAGAAgAAAAhADdCphff&#10;AAAACwEAAA8AAAAAAAAAAAAAAAAAZQQAAGRycy9kb3ducmV2LnhtbFBLBQYAAAAABAAEAPMAAABx&#10;BQAAAAA=&#10;" filled="f" strokeweight=".72pt">
                <w10:wrap anchorx="page"/>
              </v:rect>
            </w:pict>
          </mc:Fallback>
        </mc:AlternateContent>
      </w:r>
      <w:r w:rsidR="00182F49">
        <w:rPr>
          <w:b/>
          <w:w w:val="95"/>
        </w:rPr>
        <w:t>Recently</w:t>
      </w:r>
      <w:r w:rsidR="00292345">
        <w:rPr>
          <w:b/>
          <w:w w:val="95"/>
        </w:rPr>
        <w:t xml:space="preserve"> </w:t>
      </w:r>
      <w:r w:rsidR="00182F49">
        <w:rPr>
          <w:b/>
          <w:w w:val="95"/>
        </w:rPr>
        <w:t>promoted/appointed/consideration</w:t>
      </w:r>
      <w:r w:rsidR="00292345">
        <w:rPr>
          <w:b/>
          <w:w w:val="95"/>
        </w:rPr>
        <w:t xml:space="preserve"> </w:t>
      </w:r>
      <w:r w:rsidR="00182F49">
        <w:rPr>
          <w:b/>
          <w:w w:val="95"/>
        </w:rPr>
        <w:t>for</w:t>
      </w:r>
      <w:r w:rsidR="00292345">
        <w:rPr>
          <w:b/>
          <w:w w:val="95"/>
        </w:rPr>
        <w:t xml:space="preserve"> </w:t>
      </w:r>
      <w:r w:rsidR="00182F49">
        <w:rPr>
          <w:b/>
          <w:w w:val="95"/>
        </w:rPr>
        <w:t>promotion</w:t>
      </w:r>
      <w:r w:rsidR="00292345">
        <w:rPr>
          <w:b/>
          <w:w w:val="95"/>
        </w:rPr>
        <w:t xml:space="preserve"> </w:t>
      </w:r>
      <w:r w:rsidR="00182F49">
        <w:rPr>
          <w:b/>
          <w:w w:val="95"/>
        </w:rPr>
        <w:t>pre-mature.</w:t>
      </w:r>
    </w:p>
    <w:p w14:paraId="0FBF9B6D" w14:textId="77777777" w:rsidR="001B6AE3" w:rsidRDefault="001B6AE3">
      <w:pPr>
        <w:pStyle w:val="BodyText"/>
        <w:spacing w:before="2"/>
        <w:rPr>
          <w:sz w:val="22"/>
        </w:rPr>
      </w:pPr>
    </w:p>
    <w:p w14:paraId="44BA55C0" w14:textId="2064CCC2" w:rsidR="001B6AE3" w:rsidRDefault="003B150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hanging="7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E0F1EED" wp14:editId="7B0F98C6">
                <wp:simplePos x="0" y="0"/>
                <wp:positionH relativeFrom="page">
                  <wp:posOffset>6807835</wp:posOffset>
                </wp:positionH>
                <wp:positionV relativeFrom="paragraph">
                  <wp:posOffset>-7620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7B0624" id="Rectangle 12" o:spid="_x0000_s1026" style="position:absolute;margin-left:536.05pt;margin-top:-.6pt;width:27pt;height:1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mvCwIAAAUEAAAOAAAAZHJzL2Uyb0RvYy54bWysU9tu2zAMfR+wfxD0vjjxsi414hRFsg4D&#10;ugvQ7QMYWY6FyaJGKXG6rx8lp2m2vQ3zgyCa5CF5eLS8OfZWHDQFg66Ws8lUCu0UNsbtavnt692r&#10;hRQhgmvAotO1fNRB3qxevlgOvtIldmgbTYJBXKgGX8suRl8VRVCd7iFM0GvHzhaph8gm7YqGYGD0&#10;3hbldHpVDEiNJ1Q6BP67GZ1ylfHbVqv4uW2DjsLWknuL+aR8btNZrJZQ7Qh8Z9SpDfiHLnowjoue&#10;oTYQQezJ/AXVG0UYsI0ThX2BbWuUzjPwNLPpH9M8dOB1noXJCf5MU/h/sOrT4cF/odR68Peovgfh&#10;cN2B2+lbIhw6DQ2XmyWiisGH6pyQjMCpYjt8xIZXC/uImYNjS30C5OnEMVP9eKZaH6NQ/PP1vLye&#10;8kIUu8pyccX3VAGqp2RPIb7X2It0qSXxJjM4HO5DHEOfQlIth3fG2rxN68RQy+vZfJ4TAlrTJGee&#10;kXbbtSVxgKSH/J3q/haWkDcQujEuu0al9CayXK3pa7k4Z0OVWHrnmlw+grHjnaex7kRbYiqJMlRb&#10;bB6ZNcJRi/x2+NIh/ZRiYB3WMvzYA2kp7AfHzKc5knCzMX/ztmSDLj3bSw84xVC1jFKM13Ucxb73&#10;ZHYdV5plUhze8rZak5l87urULGst7+L0LpKYL+0c9fx6V78AAAD//wMAUEsDBBQABgAIAAAAIQAX&#10;ppzl3wAAAAsBAAAPAAAAZHJzL2Rvd25yZXYueG1sTI89T8MwEIZ3JP6DdUhsrZ1QhSrEqVAFSydI&#10;M8B2ia9JVH9EsZuGf487wfjePXrvuWK3GM1mmvzgrIRkLYCRbZ0abCehPr6vtsB8QKtQO0sSfsjD&#10;rry/KzBX7mo/aa5Cx2KJ9TlK6EMYc85925NBv3Yj2bg7uclgiHHquJrwGsuN5qkQGTc42Hihx5H2&#10;PbXn6mIkfC+HGg/iY9g07Vf2tq9EP+tayseH5fUFWKAl/MFw04/qUEanxl2s8kzHLJ7TJLISVkkK&#10;7EYkaRYnjYSnzRZ4WfD/P5S/AAAA//8DAFBLAQItABQABgAIAAAAIQC2gziS/gAAAOEBAAATAAAA&#10;AAAAAAAAAAAAAAAAAABbQ29udGVudF9UeXBlc10ueG1sUEsBAi0AFAAGAAgAAAAhADj9If/WAAAA&#10;lAEAAAsAAAAAAAAAAAAAAAAALwEAAF9yZWxzLy5yZWxzUEsBAi0AFAAGAAgAAAAhAKQ4+a8LAgAA&#10;BQQAAA4AAAAAAAAAAAAAAAAALgIAAGRycy9lMm9Eb2MueG1sUEsBAi0AFAAGAAgAAAAhABemnOXf&#10;AAAACwEAAA8AAAAAAAAAAAAAAAAAZQQAAGRycy9kb3ducmV2LnhtbFBLBQYAAAAABAAEAPMAAABx&#10;BQAAAAA=&#10;" filled="f" strokeweight=".72pt">
                <w10:wrap anchorx="page"/>
              </v:rect>
            </w:pict>
          </mc:Fallback>
        </mc:AlternateContent>
      </w:r>
      <w:r w:rsidR="00182F49">
        <w:rPr>
          <w:b/>
          <w:w w:val="90"/>
        </w:rPr>
        <w:t>Not yet fit for</w:t>
      </w:r>
      <w:r w:rsidR="00292345">
        <w:rPr>
          <w:b/>
          <w:w w:val="90"/>
        </w:rPr>
        <w:t xml:space="preserve"> </w:t>
      </w:r>
      <w:r w:rsidR="00182F49">
        <w:rPr>
          <w:b/>
          <w:w w:val="90"/>
        </w:rPr>
        <w:t>promotion.</w:t>
      </w:r>
    </w:p>
    <w:p w14:paraId="3B788695" w14:textId="77777777" w:rsidR="001B6AE3" w:rsidRDefault="001B6AE3">
      <w:pPr>
        <w:pStyle w:val="BodyText"/>
        <w:spacing w:before="5"/>
        <w:rPr>
          <w:sz w:val="22"/>
        </w:rPr>
      </w:pPr>
    </w:p>
    <w:p w14:paraId="19CFE82F" w14:textId="3EC52F30" w:rsidR="001B6AE3" w:rsidRDefault="003B1500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"/>
        <w:ind w:hanging="72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522625C" wp14:editId="7F501867">
                <wp:simplePos x="0" y="0"/>
                <wp:positionH relativeFrom="page">
                  <wp:posOffset>6807835</wp:posOffset>
                </wp:positionH>
                <wp:positionV relativeFrom="paragraph">
                  <wp:posOffset>-49530</wp:posOffset>
                </wp:positionV>
                <wp:extent cx="342900" cy="2286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79B4EC" id="Rectangle 11" o:spid="_x0000_s1026" style="position:absolute;margin-left:536.05pt;margin-top:-3.9pt;width:27pt;height:1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mvCwIAAAUEAAAOAAAAZHJzL2Uyb0RvYy54bWysU9tu2zAMfR+wfxD0vjjxsi414hRFsg4D&#10;ugvQ7QMYWY6FyaJGKXG6rx8lp2m2vQ3zgyCa5CF5eLS8OfZWHDQFg66Ws8lUCu0UNsbtavnt692r&#10;hRQhgmvAotO1fNRB3qxevlgOvtIldmgbTYJBXKgGX8suRl8VRVCd7iFM0GvHzhaph8gm7YqGYGD0&#10;3hbldHpVDEiNJ1Q6BP67GZ1ylfHbVqv4uW2DjsLWknuL+aR8btNZrJZQ7Qh8Z9SpDfiHLnowjoue&#10;oTYQQezJ/AXVG0UYsI0ThX2BbWuUzjPwNLPpH9M8dOB1noXJCf5MU/h/sOrT4cF/odR68Peovgfh&#10;cN2B2+lbIhw6DQ2XmyWiisGH6pyQjMCpYjt8xIZXC/uImYNjS30C5OnEMVP9eKZaH6NQ/PP1vLye&#10;8kIUu8pyccX3VAGqp2RPIb7X2It0qSXxJjM4HO5DHEOfQlIth3fG2rxN68RQy+vZfJ4TAlrTJGee&#10;kXbbtSVxgKSH/J3q/haWkDcQujEuu0al9CayXK3pa7k4Z0OVWHrnmlw+grHjnaex7kRbYiqJMlRb&#10;bB6ZNcJRi/x2+NIh/ZRiYB3WMvzYA2kp7AfHzKc5knCzMX/ztmSDLj3bSw84xVC1jFKM13Ucxb73&#10;ZHYdV5plUhze8rZak5l87urULGst7+L0LpKYL+0c9fx6V78AAAD//wMAUEsDBBQABgAIAAAAIQDZ&#10;hoJJ3gAAAAsBAAAPAAAAZHJzL2Rvd25yZXYueG1sTI/BTsMwEETvSPyDtUjcWjsRSqsQp0IVXHqC&#10;kAPcnNjEEfY6it00/D3bExxn9ml2pjqs3rHFzHEMKCHbCmAG+6BHHCS07y+bPbCYFGrlAhoJPybC&#10;ob69qVSpwwXfzNKkgVEIxlJJsClNJeext8aruA2TQbp9hdmrRHIeuJ7VhcK947kQBfdqRPpg1WSO&#10;1vTfzdlL+FxPrTqJ1/Gh6z+K52Mj7OJaKe/v1qdHYMms6Q+Ga32qDjV16sIZdWSOtNjlGbESNjva&#10;cCWyvCCnk5Dvc+B1xf9vqH8BAAD//wMAUEsBAi0AFAAGAAgAAAAhALaDOJL+AAAA4QEAABMAAAAA&#10;AAAAAAAAAAAAAAAAAFtDb250ZW50X1R5cGVzXS54bWxQSwECLQAUAAYACAAAACEAOP0h/9YAAACU&#10;AQAACwAAAAAAAAAAAAAAAAAvAQAAX3JlbHMvLnJlbHNQSwECLQAUAAYACAAAACEApDj5rwsCAAAF&#10;BAAADgAAAAAAAAAAAAAAAAAuAgAAZHJzL2Uyb0RvYy54bWxQSwECLQAUAAYACAAAACEA2YaCSd4A&#10;AAALAQAADwAAAAAAAAAAAAAAAABl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182F49">
        <w:rPr>
          <w:b/>
          <w:w w:val="90"/>
        </w:rPr>
        <w:t>Unfit for further</w:t>
      </w:r>
      <w:r w:rsidR="00292345">
        <w:rPr>
          <w:b/>
          <w:w w:val="90"/>
        </w:rPr>
        <w:t xml:space="preserve"> </w:t>
      </w:r>
      <w:r w:rsidR="00182F49">
        <w:rPr>
          <w:b/>
          <w:w w:val="90"/>
        </w:rPr>
        <w:t>promotion.</w:t>
      </w:r>
    </w:p>
    <w:p w14:paraId="580B15AF" w14:textId="77777777" w:rsidR="001B6AE3" w:rsidRDefault="001B6AE3">
      <w:pPr>
        <w:pStyle w:val="BodyText"/>
        <w:spacing w:before="3"/>
        <w:rPr>
          <w:sz w:val="16"/>
        </w:rPr>
      </w:pPr>
    </w:p>
    <w:p w14:paraId="3C4BC6C5" w14:textId="77777777" w:rsidR="001B6AE3" w:rsidRDefault="001B6AE3">
      <w:pPr>
        <w:rPr>
          <w:sz w:val="16"/>
        </w:rPr>
        <w:sectPr w:rsidR="001B6AE3">
          <w:pgSz w:w="12240" w:h="20160"/>
          <w:pgMar w:top="1000" w:right="580" w:bottom="280" w:left="1300" w:header="720" w:footer="720" w:gutter="0"/>
          <w:cols w:space="720"/>
        </w:sectPr>
      </w:pPr>
    </w:p>
    <w:p w14:paraId="4215587F" w14:textId="77777777" w:rsidR="001B6AE3" w:rsidRDefault="001B6AE3">
      <w:pPr>
        <w:pStyle w:val="BodyText"/>
        <w:spacing w:before="6"/>
        <w:rPr>
          <w:sz w:val="32"/>
        </w:rPr>
      </w:pPr>
    </w:p>
    <w:p w14:paraId="47F0CD50" w14:textId="7D40A15A" w:rsidR="001B6AE3" w:rsidRPr="00292345" w:rsidRDefault="00182F4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722"/>
        <w:rPr>
          <w:b/>
        </w:rPr>
      </w:pPr>
      <w:r w:rsidRPr="00292345">
        <w:rPr>
          <w:b/>
          <w:w w:val="90"/>
        </w:rPr>
        <w:t>Fitness</w:t>
      </w:r>
      <w:r w:rsidR="00292345" w:rsidRPr="00292345">
        <w:rPr>
          <w:b/>
          <w:w w:val="90"/>
        </w:rPr>
        <w:t xml:space="preserve"> </w:t>
      </w:r>
      <w:r w:rsidRPr="00292345">
        <w:rPr>
          <w:b/>
          <w:w w:val="90"/>
        </w:rPr>
        <w:t>for</w:t>
      </w:r>
      <w:r w:rsidR="00292345" w:rsidRPr="00292345">
        <w:rPr>
          <w:b/>
          <w:w w:val="90"/>
        </w:rPr>
        <w:t xml:space="preserve"> </w:t>
      </w:r>
      <w:r w:rsidRPr="00292345">
        <w:rPr>
          <w:b/>
          <w:w w:val="90"/>
        </w:rPr>
        <w:t>retention</w:t>
      </w:r>
      <w:r w:rsidR="00292345" w:rsidRPr="00292345">
        <w:rPr>
          <w:b/>
          <w:w w:val="90"/>
        </w:rPr>
        <w:t xml:space="preserve"> </w:t>
      </w:r>
      <w:r w:rsidRPr="00292345">
        <w:rPr>
          <w:b/>
          <w:w w:val="90"/>
        </w:rPr>
        <w:t>after</w:t>
      </w:r>
      <w:r w:rsidR="00292345" w:rsidRPr="00292345">
        <w:rPr>
          <w:b/>
          <w:w w:val="90"/>
        </w:rPr>
        <w:t xml:space="preserve"> </w:t>
      </w:r>
      <w:r w:rsidRPr="00292345">
        <w:rPr>
          <w:b/>
          <w:w w:val="90"/>
        </w:rPr>
        <w:t>25</w:t>
      </w:r>
      <w:r w:rsidR="00292345" w:rsidRPr="00292345">
        <w:rPr>
          <w:b/>
          <w:w w:val="90"/>
        </w:rPr>
        <w:t xml:space="preserve"> </w:t>
      </w:r>
      <w:r w:rsidR="00B533E6" w:rsidRPr="00292345">
        <w:rPr>
          <w:b/>
          <w:w w:val="90"/>
        </w:rPr>
        <w:t>years’ service</w:t>
      </w:r>
      <w:r w:rsidRPr="00292345">
        <w:rPr>
          <w:b/>
          <w:w w:val="90"/>
        </w:rPr>
        <w:t>.</w:t>
      </w:r>
    </w:p>
    <w:p w14:paraId="7C015358" w14:textId="77777777" w:rsidR="001B6AE3" w:rsidRDefault="001B6AE3">
      <w:pPr>
        <w:pStyle w:val="BodyText"/>
        <w:rPr>
          <w:sz w:val="28"/>
        </w:rPr>
      </w:pPr>
    </w:p>
    <w:p w14:paraId="59E75CA4" w14:textId="77777777" w:rsidR="001B6AE3" w:rsidRDefault="00182F49">
      <w:pPr>
        <w:pStyle w:val="Heading1"/>
        <w:spacing w:before="247"/>
        <w:ind w:right="38"/>
        <w:jc w:val="right"/>
        <w:rPr>
          <w:w w:val="75"/>
        </w:rPr>
      </w:pPr>
      <w:r>
        <w:rPr>
          <w:w w:val="75"/>
        </w:rPr>
        <w:t>PEN-PICTURE</w:t>
      </w:r>
    </w:p>
    <w:p w14:paraId="1BD9DB38" w14:textId="77777777" w:rsidR="009079A9" w:rsidRPr="009079A9" w:rsidRDefault="009079A9">
      <w:pPr>
        <w:pStyle w:val="Heading1"/>
        <w:spacing w:before="247"/>
        <w:ind w:right="38"/>
        <w:jc w:val="right"/>
        <w:rPr>
          <w:sz w:val="4"/>
        </w:rPr>
      </w:pPr>
    </w:p>
    <w:p w14:paraId="0FBBAC71" w14:textId="77777777" w:rsidR="001B6AE3" w:rsidRDefault="00182F49">
      <w:pPr>
        <w:pStyle w:val="BodyText"/>
        <w:tabs>
          <w:tab w:val="left" w:pos="1397"/>
        </w:tabs>
        <w:spacing w:before="100"/>
        <w:ind w:left="139"/>
      </w:pPr>
      <w:r>
        <w:rPr>
          <w:b w:val="0"/>
        </w:rPr>
        <w:br w:type="column"/>
      </w:r>
      <w:r>
        <w:rPr>
          <w:w w:val="85"/>
        </w:rPr>
        <w:lastRenderedPageBreak/>
        <w:t>Fit</w:t>
      </w:r>
      <w:r>
        <w:rPr>
          <w:w w:val="85"/>
        </w:rPr>
        <w:tab/>
        <w:t>Unfit</w:t>
      </w:r>
    </w:p>
    <w:p w14:paraId="2DD32E43" w14:textId="7F89CA0F" w:rsidR="001B6AE3" w:rsidRDefault="003B1500">
      <w:pPr>
        <w:tabs>
          <w:tab w:val="left" w:pos="1389"/>
        </w:tabs>
        <w:ind w:left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242B6E" wp14:editId="3FFA4730">
                <wp:extent cx="352425" cy="238125"/>
                <wp:effectExtent l="2540" t="3810" r="6985" b="571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38125"/>
                          <a:chOff x="0" y="0"/>
                          <a:chExt cx="555" cy="375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08DF2F1" id="Group 9" o:spid="_x0000_s1026" style="width:27.75pt;height:18.75pt;mso-position-horizontal-relative:char;mso-position-vertical-relative:line" coordsize="55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JSdgIAAD4FAAAOAAAAZHJzL2Uyb0RvYy54bWyklNtu2zAMhu8H7B0E3a+Oc2g6o05R9IQB&#10;3Vas2wMosmwLkyWNUuJ0T1+KdpOgvRjQ+UKgTIr6+VHS+cWuM2yrIGhnS56fTDhTVrpK26bkv37e&#10;fjrjLERhK2GcVSV/UoFfrD5+OO99oaaudaZSwDCJDUXvS97G6IssC7JVnQgnziuLztpBJyJOockq&#10;ED1m70w2nUxOs95B5cFJFQL+vR6cfEX561rJ+L2ug4rMlBy1RRqBxnUas9W5KBoQvtVylCHeoaIT&#10;2uKm+1TXIgq2Af0mVacluODqeCJdl7m61lJRDVhNPnlVzR24jadamqJv/B4Ton3F6d1p5bftHfhH&#10;/wCDejTvnfwdkEvW+6Y49qd5MwSzdf/VVdhPsYmOCt/V0KUUWBLbEd+nPV+1i0ziz9liOp8uOJPo&#10;ms7OcrSJv2yxSW9WyfZmXLdYjItmS1qRiWLYjiSOklLL8QyFA6bwf5geW+EV0Q8JwwMwXZX8M2dW&#10;dFj5DzxbwjZGsZyOUdodw15QhoEjs+6qxTB1CeD6VokKVeWpbNR+tCBNAnbhn2CXnCG95QDuBexi&#10;jmc7UZ2dkpY9IFF4CPFOuY4lo+SAqqlfYnsfYpJxCEnts+5WG0NdMZb1WG8+n9OC4IyukjOFBWjW&#10;VwbYVqR7RR/VhJ7jsE5HvN1GdyU/2weJImG4sRXtEoU2g41KjB25JBRDQ9euekIs4Iari08NGq2D&#10;v5z1eG1LHv5sBCjOzBeLaJPcdM9pMl8spziBY8/62COsxFQlj5wN5lUc3oaNB920uFNOtVt3iee8&#10;1gQstWpQNYrFM0cWXVIiOj4o6RU4nlPU4dlbPQMAAP//AwBQSwMEFAAGAAgAAAAhAL4dtl7bAAAA&#10;AwEAAA8AAABkcnMvZG93bnJldi54bWxMj0FLw0AQhe+C/2EZwZvdxLIqaTalFPVUBFtBeptmp0lo&#10;djZkt0n671292MvA4z3e+yZfTrYVA/W+cawhnSUgiEtnGq40fO3eHl5A+IBssHVMGi7kYVnc3uSY&#10;GTfyJw3bUIlYwj5DDXUIXSalL2uy6GeuI47e0fUWQ5R9JU2PYyy3rXxMkidpseG4UGNH65rK0/Zs&#10;NbyPOK7m6euwOR3Xl/1OfXxvUtL6/m5aLUAEmsJ/GH7xIzoUkengzmy8aDXER8LfjZ5SCsRBw/xZ&#10;gSxyec1e/AAAAP//AwBQSwECLQAUAAYACAAAACEAtoM4kv4AAADhAQAAEwAAAAAAAAAAAAAAAAAA&#10;AAAAW0NvbnRlbnRfVHlwZXNdLnhtbFBLAQItABQABgAIAAAAIQA4/SH/1gAAAJQBAAALAAAAAAAA&#10;AAAAAAAAAC8BAABfcmVscy8ucmVsc1BLAQItABQABgAIAAAAIQABCMJSdgIAAD4FAAAOAAAAAAAA&#10;AAAAAAAAAC4CAABkcnMvZTJvRG9jLnhtbFBLAQItABQABgAIAAAAIQC+HbZe2wAAAAMBAAAPAAAA&#10;AAAAAAAAAAAAANAEAABkcnMvZG93bnJldi54bWxQSwUGAAAAAAQABADzAAAA2AUAAAAA&#10;">
                <v:rect id="Rectangle 10" o:spid="_x0000_s1027" style="position:absolute;left:7;top: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 w:rsidR="00182F49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D09AB81" wp14:editId="0A85D919">
                <wp:extent cx="352425" cy="238125"/>
                <wp:effectExtent l="2540" t="3810" r="6985" b="571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38125"/>
                          <a:chOff x="0" y="0"/>
                          <a:chExt cx="555" cy="375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E737ED4" id="Group 7" o:spid="_x0000_s1026" style="width:27.75pt;height:18.75pt;mso-position-horizontal-relative:char;mso-position-vertical-relative:line" coordsize="55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UAdgIAAD0FAAAOAAAAZHJzL2Uyb0RvYy54bWyklNtu2zAMhu8H7B0E3S/OscmMOkWRHjCg&#10;24p1ewBFlm1hsqhRSpzu6UvJbhq0FwM6XwiUSVE/P0o6vzi0hu0Veg224JPRmDNlJZTa1gX/9fPm&#10;04ozH4QthQGrCv6oPL9Yf/xw3rlcTaEBUypklMT6vHMFb0JweZZ52ahW+BE4ZclZAbYi0BTrrETR&#10;UfbWZNPx+CzrAEuHIJX39Peqd/J1yl9VSobvVeVVYKbgpC2kEdO4jWO2Phd5jcI1Wg4yxDtUtEJb&#10;2vSY6koEwXao36RqtUTwUIWRhDaDqtJSpRqomsn4VTW3CDuXaqnzrnZHTIT2Fad3p5Xf9rfoHtw9&#10;9urJvAP52xOXrHN1fuqP87oPZtvuK5TUT7ELkAo/VNjGFFQSOyS+j0e+6hCYpJ+zxXQ+XXAmyTWd&#10;rSZkJ/6yoSa9WSWb62HdYjEsmi3Tikzk/XZJ4iAptpzOkH/B5P8P00MjnEr0fcRwj0yXBV9yZkVL&#10;lf+gsyVsbRRbxSri5hT1TNL3GJmFTUNR6hIRukaJkkRNYjxJP1kQJ56a8E+utD3BW/bcnrku5nS0&#10;I9TZWTrRRz4id+jDrYKWRaPgSKJTu8T+zoco4yUkds/CjTYmNcVY1hX882Q+Tws8GF1GZwzzWG83&#10;BtlexGuVvlQTeU7DWh3ochvdFnx1DBJ5xHBty7RLENr0NikxduASUfRIt1A+EhaE/ubSS0NGA/iX&#10;s45ubcH9n51AxZn5YgltlBuveZrMF8spTfDUsz31CCspVcEDZ725Cf3TsHOo64Z2mqTaLVzSMa90&#10;AhZb1asaxNKRS1a6o4no8J7ER+B0nqJeXr31EwAAAP//AwBQSwMEFAAGAAgAAAAhAL4dtl7bAAAA&#10;AwEAAA8AAABkcnMvZG93bnJldi54bWxMj0FLw0AQhe+C/2EZwZvdxLIqaTalFPVUBFtBeptmp0lo&#10;djZkt0n671292MvA4z3e+yZfTrYVA/W+cawhnSUgiEtnGq40fO3eHl5A+IBssHVMGi7kYVnc3uSY&#10;GTfyJw3bUIlYwj5DDXUIXSalL2uy6GeuI47e0fUWQ5R9JU2PYyy3rXxMkidpseG4UGNH65rK0/Zs&#10;NbyPOK7m6euwOR3Xl/1OfXxvUtL6/m5aLUAEmsJ/GH7xIzoUkengzmy8aDXER8LfjZ5SCsRBw/xZ&#10;gSxyec1e/AAAAP//AwBQSwECLQAUAAYACAAAACEAtoM4kv4AAADhAQAAEwAAAAAAAAAAAAAAAAAA&#10;AAAAW0NvbnRlbnRfVHlwZXNdLnhtbFBLAQItABQABgAIAAAAIQA4/SH/1gAAAJQBAAALAAAAAAAA&#10;AAAAAAAAAC8BAABfcmVscy8ucmVsc1BLAQItABQABgAIAAAAIQACFjUAdgIAAD0FAAAOAAAAAAAA&#10;AAAAAAAAAC4CAABkcnMvZTJvRG9jLnhtbFBLAQItABQABgAIAAAAIQC+HbZe2wAAAAMBAAAPAAAA&#10;AAAAAAAAAAAAANAEAABkcnMvZG93bnJldi54bWxQSwUGAAAAAAQABADzAAAA2AUAAAAA&#10;">
                <v:rect id="Rectangle 8" o:spid="_x0000_s1027" style="position:absolute;left:7;top: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p w14:paraId="19A2978F" w14:textId="77777777" w:rsidR="001B6AE3" w:rsidRDefault="001B6AE3">
      <w:pPr>
        <w:rPr>
          <w:sz w:val="20"/>
        </w:rPr>
        <w:sectPr w:rsidR="001B6AE3">
          <w:type w:val="continuous"/>
          <w:pgSz w:w="12240" w:h="20160"/>
          <w:pgMar w:top="1000" w:right="580" w:bottom="280" w:left="1300" w:header="720" w:footer="720" w:gutter="0"/>
          <w:cols w:num="2" w:space="720" w:equalWidth="0">
            <w:col w:w="6065" w:space="1855"/>
            <w:col w:w="2440"/>
          </w:cols>
        </w:sectPr>
      </w:pPr>
    </w:p>
    <w:p w14:paraId="0D9D0CEA" w14:textId="77777777" w:rsidR="001B6AE3" w:rsidRDefault="001B6AE3">
      <w:pPr>
        <w:pStyle w:val="BodyText"/>
        <w:spacing w:before="10"/>
        <w:rPr>
          <w:sz w:val="21"/>
        </w:rPr>
      </w:pPr>
    </w:p>
    <w:p w14:paraId="5D0516D1" w14:textId="535B1F67" w:rsidR="001B6AE3" w:rsidRDefault="003B1500">
      <w:pPr>
        <w:pStyle w:val="BodyText"/>
        <w:spacing w:line="20" w:lineRule="exact"/>
        <w:ind w:left="133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DE80D93" wp14:editId="648B697F">
                <wp:extent cx="6402070" cy="8255"/>
                <wp:effectExtent l="5080" t="7620" r="1270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8255"/>
                          <a:chOff x="0" y="0"/>
                          <a:chExt cx="10082" cy="13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081" cy="0"/>
                          </a:xfrm>
                          <a:prstGeom prst="line">
                            <a:avLst/>
                          </a:prstGeom>
                          <a:noFill/>
                          <a:ln w="7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0B55C6B" id="Group 5" o:spid="_x0000_s1026" style="width:504.1pt;height:.65pt;mso-position-horizontal-relative:char;mso-position-vertical-relative:line" coordsize="100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X0HAIAAJgEAAAOAAAAZHJzL2Uyb0RvYy54bWyklM1y2yAQx++d6Tsw3GtJTu24Gss5OIkv&#10;buuZJA+wRkhiioABbNlv3wUU5+vSSXVggGWX3d9/0fLm1Ety5NYJrSpaTHJKuGK6Fqqt6NPj/bcF&#10;Jc6DqkFqxSt65o7erL5+WQ6m5FPdaVlzSzCIcuVgKtp5b8osc6zjPbiJNlyhsdG2B49L22a1hQGj&#10;9zKb5vk8G7StjdWMO4e7t8lIVzF+03DmfzeN457IimJuPo42jvswZqsllK0F0wk2pgGfyKIHofDS&#10;S6hb8EAOVnwI1QtmtdONnzDdZ7ppBOOxBqymyN9Vs7H6YGItbTm05oIJ0b7j9Omw7NdxY82D2dmU&#10;PU63mv1xyCUbTFu+tod1mw6T/fBT16gnHLyOhZ8a24cQWBI5Rb7nC19+8oTh5vx7Ps2vUQaGtsV0&#10;Nkv4WYcafXBi3d3oVuT5YpqciqvgkkGZrospjikFybGH3Asm93+YHjowPNJ3AcPOElFXdEaJgh4r&#10;3wrFyTykE+7FA2uVILKTGiESpdcdqJbHUI9ng25FLOCNS1g4VOAfocY7oXyGGugUiU5s5wscKI11&#10;fsN1T8KkohIzjlrBcet84vh8JEin9L2QEvehlIoMFb2eX/2IDk5LUQdjsDnb7tfSkiOENxW/UZQ3&#10;x7B3VR2DdRzqu3HuQcg0xzylil2Wqk8c97o+72zIbVRz7ENs/6j7+FTD+3q9jqdefiirvwAAAP//&#10;AwBQSwMEFAAGAAgAAAAhAGkByhPbAAAABAEAAA8AAABkcnMvZG93bnJldi54bWxMj0FrwkAQhe+F&#10;/odlCt7qbpQWSbMRkbYnKVQL4m3MjkkwOxuyaxL/vWsv7WV4wxve+yZbjrYRPXW+dqwhmSoQxIUz&#10;NZcafnYfzwsQPiAbbByThit5WOaPDxmmxg38Tf02lCKGsE9RQxVCm0rpi4os+qlriaN3cp3FENeu&#10;lKbDIYbbRs6UepUWa44NFba0rqg4by9Ww+eAw2qevPeb82l9PexevvabhLSePI2rNxCBxvB3DHf8&#10;iA55ZDq6CxsvGg3xkfA7755SixmIY1RzkHkm/8PnNwAAAP//AwBQSwECLQAUAAYACAAAACEAtoM4&#10;kv4AAADhAQAAEwAAAAAAAAAAAAAAAAAAAAAAW0NvbnRlbnRfVHlwZXNdLnhtbFBLAQItABQABgAI&#10;AAAAIQA4/SH/1gAAAJQBAAALAAAAAAAAAAAAAAAAAC8BAABfcmVscy8ucmVsc1BLAQItABQABgAI&#10;AAAAIQDCnnX0HAIAAJgEAAAOAAAAAAAAAAAAAAAAAC4CAABkcnMvZTJvRG9jLnhtbFBLAQItABQA&#10;BgAIAAAAIQBpAcoT2wAAAAQBAAAPAAAAAAAAAAAAAAAAAHYEAABkcnMvZG93bnJldi54bWxQSwUG&#10;AAAAAAQABADzAAAAfgUAAAAA&#10;">
                <v:line id="Line 6" o:spid="_x0000_s1027" style="position:absolute;visibility:visible;mso-wrap-style:square" from="0,6" to="100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IaAwQAAANoAAAAPAAAAZHJzL2Rvd25yZXYueG1sRI9Ba8JA&#10;FITvBf/D8gRvdWPRotFVRFF6rGkv3h55zySYfRt2txr/vVso9DjMzDfMatPbVt3Yh8aJgck4A8VS&#10;OmqkMvD9dXidgwoRhbB1wgYeHGCzHrysMCd3lxPfilipBJGQo4E6xi7XOpQ1Wwxj17Ek7+K8xZik&#10;rzR5vCe4bfVblr1ri42khRo73tVcXosfa6D6LP3pvJu3xYEmR9pPF25GZMxo2G+XoCL38T/81/4g&#10;AzP4vZJugF4/AQAA//8DAFBLAQItABQABgAIAAAAIQDb4fbL7gAAAIUBAAATAAAAAAAAAAAAAAAA&#10;AAAAAABbQ29udGVudF9UeXBlc10ueG1sUEsBAi0AFAAGAAgAAAAhAFr0LFu/AAAAFQEAAAsAAAAA&#10;AAAAAAAAAAAAHwEAAF9yZWxzLy5yZWxzUEsBAi0AFAAGAAgAAAAhAP38hoDBAAAA2gAAAA8AAAAA&#10;AAAAAAAAAAAABwIAAGRycy9kb3ducmV2LnhtbFBLBQYAAAAAAwADALcAAAD1AgAAAAA=&#10;" strokeweight=".21219mm"/>
                <w10:anchorlock/>
              </v:group>
            </w:pict>
          </mc:Fallback>
        </mc:AlternateContent>
      </w:r>
    </w:p>
    <w:p w14:paraId="27493767" w14:textId="77777777" w:rsidR="001B6AE3" w:rsidRDefault="001B6AE3">
      <w:pPr>
        <w:pStyle w:val="BodyText"/>
        <w:rPr>
          <w:sz w:val="20"/>
        </w:rPr>
      </w:pPr>
    </w:p>
    <w:p w14:paraId="3EDF3E57" w14:textId="7C19190D" w:rsidR="001B6AE3" w:rsidRDefault="003B1500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A7CF07" wp14:editId="672E73B0">
                <wp:simplePos x="0" y="0"/>
                <wp:positionH relativeFrom="page">
                  <wp:posOffset>914400</wp:posOffset>
                </wp:positionH>
                <wp:positionV relativeFrom="paragraph">
                  <wp:posOffset>118110</wp:posOffset>
                </wp:positionV>
                <wp:extent cx="64020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82"/>
                            <a:gd name="T2" fmla="+- 0 11521 1440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6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5AB0CB" id="Freeform 4" o:spid="_x0000_s1026" style="position:absolute;margin-left:1in;margin-top:9.3pt;width:504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14mQIAAJwFAAAOAAAAZHJzL2Uyb0RvYy54bWysVNtu2zAMfR+wfxD0uKH1pWnaGnWKoV2H&#10;Ad0FaPYBiizHxmRRk5Q47dePlO00zbCXYX4QSJM6JA8pXt/sOs22yvkWTMmz05QzZSRUrVmX/Mfy&#10;/uSSMx+EqYQGo0r+pDy/Wbx9c93bQuXQgK6UYwhifNHbkjch2CJJvGxUJ/wpWGXQWIPrREDVrZPK&#10;iR7RO53kaTpPenCVdSCV9/j3bjDyRcSvayXDt7r2KjBdcswtxNPFc0VnsrgWxdoJ27RyTEP8Qxad&#10;aA0G3UPdiSDYxrV/QHWtdOChDqcSugTqupUq1oDVZOlRNY+NsCrWguR4u6fJ/z9Y+XX7aL87St3b&#10;B5A/PTKS9NYXewspHn3Yqv8CFfZQbALEYne16+gmlsF2kdOnPadqF5jEn/NZmqcXSL1EW5ajRAFE&#10;Md2VGx8+KYg4Yvvgw9CRCqXIZ8WM6DDoEiHqTmNz3p+wlGWz2XCMHdy7ZZPbu4QtU9azLE0v82Ov&#10;fPIawLLzPIuQx35nkx+h5YdoWMJ6SlI0U95yZ8bEUWKCHkEaqbLgiaIlpjdxhAjoREX+xReDH/sO&#10;d8YQDqf7eK4dZzjXq6EOKwJlRiFIZD12ILJBfzrYqiVEWzjqHkZ5sWpz6EX3X9cw2PEKhYit3Yel&#10;bA/aa+C+1Tr2VxtK5mJ+dhXZ8aDbioyUjnfr1a12bCvozcaPykGwV27W+XAnfDP4RdNQtYONqWKU&#10;Ronq4ygH0epBRiCNtMchp7mmXeGLFVRPOOMOhhWBKw2FBtwzZz2uh5L7XxvhFGf6s8H3d0UDiPsk&#10;KrPzixwVd2hZHVqEkQhV8sBxJki8DcMO2ljXrhuMlEUeDHzAt1W39AhifkNWo4IrINIwrivaMYd6&#10;9HpZqovfAAAA//8DAFBLAwQUAAYACAAAACEA5jVjSt8AAAAKAQAADwAAAGRycy9kb3ducmV2Lnht&#10;bEyPMU/DMBCFdyT+g3WV2KjTqFRRiFO1RQzARMtANze5xlHic4idNvx7LlPZ7t09vfteth5tKy7Y&#10;+9qRgsU8AoFUuLKmSsHX4fUxAeGDplK3jlDBL3pY5/d3mU5Ld6VPvOxDJTiEfKoVmBC6VEpfGLTa&#10;z12HxLez660OLPtKlr2+crhtZRxFK2l1TfzB6A53BotmP1gFzXH3sv1ujj+Ht3h4tx+0Dd3ZKPUw&#10;GzfPIAKO4WaGCZ/RIWemkxuo9KJlvVxyl8BDsgIxGRZPcQziNG0SkHkm/1fI/wAAAP//AwBQSwEC&#10;LQAUAAYACAAAACEAtoM4kv4AAADhAQAAEwAAAAAAAAAAAAAAAAAAAAAAW0NvbnRlbnRfVHlwZXNd&#10;LnhtbFBLAQItABQABgAIAAAAIQA4/SH/1gAAAJQBAAALAAAAAAAAAAAAAAAAAC8BAABfcmVscy8u&#10;cmVsc1BLAQItABQABgAIAAAAIQBphh14mQIAAJwFAAAOAAAAAAAAAAAAAAAAAC4CAABkcnMvZTJv&#10;RG9jLnhtbFBLAQItABQABgAIAAAAIQDmNWNK3wAAAAoBAAAPAAAAAAAAAAAAAAAAAPMEAABkcnMv&#10;ZG93bnJldi54bWxQSwUGAAAAAAQABADzAAAA/wUAAAAA&#10;" path="m,l10081,e" filled="f" strokeweight=".2121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EBE1D34" wp14:editId="118881F2">
                <wp:simplePos x="0" y="0"/>
                <wp:positionH relativeFrom="page">
                  <wp:posOffset>914400</wp:posOffset>
                </wp:positionH>
                <wp:positionV relativeFrom="paragraph">
                  <wp:posOffset>398145</wp:posOffset>
                </wp:positionV>
                <wp:extent cx="64020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82"/>
                            <a:gd name="T2" fmla="+- 0 11521 1440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6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A0B330" id="Freeform 3" o:spid="_x0000_s1026" style="position:absolute;margin-left:1in;margin-top:31.35pt;width:504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14mQIAAJwFAAAOAAAAZHJzL2Uyb0RvYy54bWysVNtu2zAMfR+wfxD0uKH1pWnaGnWKoV2H&#10;Ad0FaPYBiizHxmRRk5Q47dePlO00zbCXYX4QSJM6JA8pXt/sOs22yvkWTMmz05QzZSRUrVmX/Mfy&#10;/uSSMx+EqYQGo0r+pDy/Wbx9c93bQuXQgK6UYwhifNHbkjch2CJJvGxUJ/wpWGXQWIPrREDVrZPK&#10;iR7RO53kaTpPenCVdSCV9/j3bjDyRcSvayXDt7r2KjBdcswtxNPFc0VnsrgWxdoJ27RyTEP8Qxad&#10;aA0G3UPdiSDYxrV/QHWtdOChDqcSugTqupUq1oDVZOlRNY+NsCrWguR4u6fJ/z9Y+XX7aL87St3b&#10;B5A/PTKS9NYXewspHn3Yqv8CFfZQbALEYne16+gmlsF2kdOnPadqF5jEn/NZmqcXSL1EW5ajRAFE&#10;Md2VGx8+KYg4Yvvgw9CRCqXIZ8WM6DDoEiHqTmNz3p+wlGWz2XCMHdy7ZZPbu4QtU9azLE0v82Ov&#10;fPIawLLzPIuQx35nkx+h5YdoWMJ6SlI0U95yZ8bEUWKCHkEaqbLgiaIlpjdxhAjoREX+xReDH/sO&#10;d8YQDqf7eK4dZzjXq6EOKwJlRiFIZD12ILJBfzrYqiVEWzjqHkZ5sWpz6EX3X9cw2PEKhYit3Yel&#10;bA/aa+C+1Tr2VxtK5mJ+dhXZ8aDbioyUjnfr1a12bCvozcaPykGwV27W+XAnfDP4RdNQtYONqWKU&#10;Ronq4ygH0epBRiCNtMchp7mmXeGLFVRPOOMOhhWBKw2FBtwzZz2uh5L7XxvhFGf6s8H3d0UDiPsk&#10;KrPzixwVd2hZHVqEkQhV8sBxJki8DcMO2ljXrhuMlEUeDHzAt1W39AhifkNWo4IrINIwrivaMYd6&#10;9HpZqovfAAAA//8DAFBLAwQUAAYACAAAACEAyrdMZt8AAAAKAQAADwAAAGRycy9kb3ducmV2Lnht&#10;bEyPwU7DMBBE70j8g7VI3KhTq7QlxKnaIg7AiZYDvbnxNo4Sr9PYacPf45zgOLOj2TfZarANu2Dn&#10;K0cSppMEGFLhdEWlhK/968MSmA+KtGocoYQf9LDKb28ylWp3pU+87ELJYgn5VEkwIbQp574waJWf&#10;uBYp3k6usypE2ZVcd+oay23DRZLMuVUVxQ9Gtbg1WNS73kqoD9uXzXd9OO/fRP9uP2gT2pOR8v5u&#10;WD8DCziEvzCM+BEd8sh0dD1pz5qoZ7O4JUiYiwWwMTB9FALYcXSegOcZ/z8h/wUAAP//AwBQSwEC&#10;LQAUAAYACAAAACEAtoM4kv4AAADhAQAAEwAAAAAAAAAAAAAAAAAAAAAAW0NvbnRlbnRfVHlwZXNd&#10;LnhtbFBLAQItABQABgAIAAAAIQA4/SH/1gAAAJQBAAALAAAAAAAAAAAAAAAAAC8BAABfcmVscy8u&#10;cmVsc1BLAQItABQABgAIAAAAIQBphh14mQIAAJwFAAAOAAAAAAAAAAAAAAAAAC4CAABkcnMvZTJv&#10;RG9jLnhtbFBLAQItABQABgAIAAAAIQDKt0xm3wAAAAoBAAAPAAAAAAAAAAAAAAAAAPMEAABkcnMv&#10;ZG93bnJldi54bWxQSwUGAAAAAAQABADzAAAA/wUAAAAA&#10;" path="m,l10081,e" filled="f" strokeweight=".2121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732FAD" wp14:editId="56075FFA">
                <wp:simplePos x="0" y="0"/>
                <wp:positionH relativeFrom="page">
                  <wp:posOffset>914400</wp:posOffset>
                </wp:positionH>
                <wp:positionV relativeFrom="paragraph">
                  <wp:posOffset>676910</wp:posOffset>
                </wp:positionV>
                <wp:extent cx="6401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81"/>
                            <a:gd name="T2" fmla="+- 0 11521 1440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76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83D26AC" id="Freeform 2" o:spid="_x0000_s1026" style="position:absolute;margin-left:1in;margin-top:53.3pt;width:504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ZYnAIAAJwFAAAOAAAAZHJzL2Uyb0RvYy54bWysVNtu2zAMfR+wfxD0uKHxpUnaGnWKoV2H&#10;Ad0FaPYBiizHxmRRk5Q42dePkuzUy7CXYX4QJJM6PDykeHt36CTZC2NbUCXNZiklQnGoWrUt6bf1&#10;48U1JdYxVTEJSpT0KCy9W71+ddvrQuTQgKyEIQiibNHrkjbO6SJJLG9Ex+wMtFBorMF0zOHRbJPK&#10;sB7RO5nkabpMejCVNsCFtfj3IRrpKuDXteDuS11b4YgsKXJzYTVh3fg1Wd2yYmuYblo+0GD/wKJj&#10;rcKgJ6gH5hjZmfYPqK7lBizUbsahS6CuWy5CDphNlp5l89wwLUIuKI7VJ5ns/4Pln/fP+qvx1K1+&#10;Av7doiJJr21xsviDRR+y6T9BhTVkOwch2UNtOn8T0yCHoOnxpKk4OMLx53KeZvPLBSUcbVl+FSRP&#10;WDHe5TvrPggIOGz/ZF2sSIW7oGdFFOsw6BqrV3cSi/P2gqQkm8/jMlTw5JaNbm8Ssk5JT7I0vc7O&#10;vfLRK4JlizwLkOd+l6OfR8unaJjCdiTJmpE3P6iBOO4I848gDVJpsF6iNdIbNUIEdPJJ/sUXg5/7&#10;xjtDCIPdfd7XhhLs603MQzPnmfkQfkt6rEBQw//pYC/WEGzurHoY5cUq1dQr3p/yina84kNg78RN&#10;COvZTsqr4LGVMtRXKk/manl5E9SxINvKGz0da7abe2nInvk3Gz6fDoL95qaNdQ/MNtEvmGLWBnaq&#10;ClEawar3w96xVsY9AkmUPTS572s/K2yxgeqIPW4gjggcabhpwPykpMfxUFL7Y8eMoER+VPj+bnwD&#10;4jwJh/niKseDmVo2UwtTHKFK6ij2hN/euziDdtq02wYjZUEHBe/wbdWtfwSBX2Q1HHAEBBmGceVn&#10;zPQcvF6G6uoXAAAA//8DAFBLAwQUAAYACAAAACEAhE+avd8AAAAMAQAADwAAAGRycy9kb3ducmV2&#10;LnhtbEyPQUvDQBCF74L/YRnBm92k1BBiNqUWAoInaxGP2+y4iWZnQ3bbRH+9Uy/2Nm/m8eZ75Xp2&#10;vTjhGDpPCtJFAgKp8aYjq2D/Wt/lIELUZHTvCRV8Y4B1dX1V6sL4iV7wtItWcAiFQitoYxwKKUPT&#10;otNh4Qckvn340enIcrTSjHricNfLZZJk0umO+EOrB9y22Hztjk5BTtvuacp+Hj9xfq/3bxtbPzur&#10;1O3NvHkAEXGO/2Y44zM6VMx08EcyQfSsVyvuEnlIsgzE2ZHeL1MQh79VDrIq5WWJ6hcAAP//AwBQ&#10;SwECLQAUAAYACAAAACEAtoM4kv4AAADhAQAAEwAAAAAAAAAAAAAAAAAAAAAAW0NvbnRlbnRfVHlw&#10;ZXNdLnhtbFBLAQItABQABgAIAAAAIQA4/SH/1gAAAJQBAAALAAAAAAAAAAAAAAAAAC8BAABfcmVs&#10;cy8ucmVsc1BLAQItABQABgAIAAAAIQBUBcZYnAIAAJwFAAAOAAAAAAAAAAAAAAAAAC4CAABkcnMv&#10;ZTJvRG9jLnhtbFBLAQItABQABgAIAAAAIQCET5q93wAAAAwBAAAPAAAAAAAAAAAAAAAAAPYEAABk&#10;cnMvZG93bnJldi54bWxQSwUGAAAAAAQABADzAAAAAgYAAAAA&#10;" path="m,l10081,e" filled="f" strokeweight=".2121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156753DE" w14:textId="77777777" w:rsidR="001B6AE3" w:rsidRDefault="001B6AE3">
      <w:pPr>
        <w:pStyle w:val="BodyText"/>
        <w:spacing w:before="7"/>
        <w:rPr>
          <w:sz w:val="29"/>
        </w:rPr>
      </w:pPr>
    </w:p>
    <w:p w14:paraId="38093155" w14:textId="77777777" w:rsidR="001B6AE3" w:rsidRDefault="001B6AE3">
      <w:pPr>
        <w:pStyle w:val="BodyText"/>
        <w:spacing w:before="4"/>
        <w:rPr>
          <w:sz w:val="29"/>
        </w:rPr>
      </w:pPr>
    </w:p>
    <w:p w14:paraId="53B660DF" w14:textId="77777777" w:rsidR="001B6AE3" w:rsidRDefault="001B6AE3">
      <w:pPr>
        <w:pStyle w:val="BodyText"/>
        <w:rPr>
          <w:sz w:val="20"/>
        </w:rPr>
      </w:pPr>
    </w:p>
    <w:p w14:paraId="16AF206F" w14:textId="77777777" w:rsidR="001B6AE3" w:rsidRDefault="001B6AE3">
      <w:pPr>
        <w:pStyle w:val="BodyText"/>
        <w:rPr>
          <w:sz w:val="20"/>
        </w:rPr>
      </w:pPr>
    </w:p>
    <w:p w14:paraId="577BF87F" w14:textId="77777777" w:rsidR="001B6AE3" w:rsidRDefault="001B6AE3">
      <w:pPr>
        <w:pStyle w:val="BodyText"/>
        <w:rPr>
          <w:sz w:val="20"/>
        </w:rPr>
      </w:pPr>
    </w:p>
    <w:p w14:paraId="49F9067D" w14:textId="77777777" w:rsidR="00483144" w:rsidRPr="00483144" w:rsidRDefault="00483144">
      <w:pPr>
        <w:pStyle w:val="BodyText"/>
        <w:rPr>
          <w:sz w:val="2"/>
        </w:rPr>
      </w:pPr>
    </w:p>
    <w:p w14:paraId="717AC7E4" w14:textId="77777777" w:rsidR="00483144" w:rsidRDefault="00483144">
      <w:pPr>
        <w:pStyle w:val="BodyText"/>
        <w:rPr>
          <w:sz w:val="20"/>
        </w:rPr>
      </w:pPr>
    </w:p>
    <w:p w14:paraId="0E5377E8" w14:textId="77777777" w:rsidR="001B6AE3" w:rsidRDefault="001B6AE3">
      <w:pPr>
        <w:pStyle w:val="BodyText"/>
        <w:spacing w:before="11"/>
        <w:rPr>
          <w:sz w:val="15"/>
        </w:rPr>
      </w:pPr>
    </w:p>
    <w:p w14:paraId="332BBF59" w14:textId="77777777" w:rsidR="001B6AE3" w:rsidRDefault="00182F49">
      <w:pPr>
        <w:pStyle w:val="BodyText"/>
        <w:tabs>
          <w:tab w:val="left" w:pos="3250"/>
          <w:tab w:val="left" w:pos="6053"/>
        </w:tabs>
        <w:spacing w:before="101"/>
        <w:ind w:left="139"/>
      </w:pPr>
      <w:r>
        <w:rPr>
          <w:w w:val="95"/>
        </w:rPr>
        <w:t>Dated</w:t>
      </w:r>
      <w:r>
        <w:rPr>
          <w:w w:val="95"/>
          <w:u w:val="single"/>
        </w:rPr>
        <w:tab/>
      </w:r>
      <w:r w:rsidR="00292345">
        <w:rPr>
          <w:w w:val="95"/>
        </w:rPr>
        <w:t xml:space="preserve">                                   </w:t>
      </w:r>
      <w:r>
        <w:rPr>
          <w:w w:val="95"/>
        </w:rPr>
        <w:t>Signature,</w:t>
      </w:r>
      <w:r w:rsidR="00292345">
        <w:rPr>
          <w:w w:val="95"/>
        </w:rPr>
        <w:t xml:space="preserve"> </w:t>
      </w:r>
      <w:r>
        <w:rPr>
          <w:w w:val="95"/>
        </w:rPr>
        <w:t>Name</w:t>
      </w:r>
      <w:r w:rsidR="00292345">
        <w:rPr>
          <w:w w:val="95"/>
        </w:rPr>
        <w:t xml:space="preserve"> </w:t>
      </w:r>
      <w:r>
        <w:rPr>
          <w:w w:val="95"/>
        </w:rPr>
        <w:t>&amp;</w:t>
      </w:r>
      <w:r w:rsidR="00292345">
        <w:rPr>
          <w:w w:val="95"/>
        </w:rPr>
        <w:t xml:space="preserve"> </w:t>
      </w:r>
      <w:r>
        <w:rPr>
          <w:w w:val="95"/>
        </w:rPr>
        <w:t>Designation</w:t>
      </w:r>
      <w:r w:rsidR="00292345">
        <w:rPr>
          <w:w w:val="95"/>
        </w:rPr>
        <w:t xml:space="preserve"> </w:t>
      </w:r>
      <w:r>
        <w:rPr>
          <w:w w:val="95"/>
        </w:rPr>
        <w:t>of</w:t>
      </w:r>
    </w:p>
    <w:p w14:paraId="3058786C" w14:textId="77777777" w:rsidR="001B6AE3" w:rsidRDefault="00182F49">
      <w:pPr>
        <w:pStyle w:val="BodyText"/>
        <w:tabs>
          <w:tab w:val="left" w:pos="5663"/>
        </w:tabs>
        <w:spacing w:before="3"/>
        <w:ind w:right="342"/>
        <w:jc w:val="center"/>
      </w:pPr>
      <w:r>
        <w:rPr>
          <w:w w:val="90"/>
        </w:rPr>
        <w:t>Official</w:t>
      </w:r>
      <w:r w:rsidR="00292345">
        <w:rPr>
          <w:w w:val="90"/>
        </w:rPr>
        <w:t xml:space="preserve"> </w:t>
      </w:r>
      <w:r>
        <w:rPr>
          <w:w w:val="90"/>
        </w:rPr>
        <w:t>Stamp</w:t>
      </w:r>
      <w:r>
        <w:rPr>
          <w:w w:val="90"/>
        </w:rPr>
        <w:tab/>
      </w:r>
      <w:r>
        <w:rPr>
          <w:w w:val="95"/>
        </w:rPr>
        <w:t>Reporting</w:t>
      </w:r>
      <w:r w:rsidR="00292345">
        <w:rPr>
          <w:w w:val="95"/>
        </w:rPr>
        <w:t xml:space="preserve"> </w:t>
      </w:r>
      <w:r>
        <w:rPr>
          <w:w w:val="95"/>
        </w:rPr>
        <w:t>Officer</w:t>
      </w:r>
    </w:p>
    <w:sectPr w:rsidR="001B6AE3" w:rsidSect="00076856">
      <w:type w:val="continuous"/>
      <w:pgSz w:w="12240" w:h="20160"/>
      <w:pgMar w:top="100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29D5"/>
    <w:multiLevelType w:val="hybridMultilevel"/>
    <w:tmpl w:val="283E5920"/>
    <w:lvl w:ilvl="0" w:tplc="856C057A">
      <w:start w:val="1"/>
      <w:numFmt w:val="lowerLetter"/>
      <w:lvlText w:val="(%1)"/>
      <w:lvlJc w:val="left"/>
      <w:pPr>
        <w:ind w:left="860" w:hanging="720"/>
        <w:jc w:val="left"/>
      </w:pPr>
      <w:rPr>
        <w:rFonts w:hint="default"/>
        <w:b/>
        <w:bCs/>
        <w:w w:val="81"/>
        <w:lang w:val="en-US" w:eastAsia="en-US" w:bidi="ar-SA"/>
      </w:rPr>
    </w:lvl>
    <w:lvl w:ilvl="1" w:tplc="8D72BED0">
      <w:numFmt w:val="bullet"/>
      <w:lvlText w:val="•"/>
      <w:lvlJc w:val="left"/>
      <w:pPr>
        <w:ind w:left="1810" w:hanging="720"/>
      </w:pPr>
      <w:rPr>
        <w:rFonts w:hint="default"/>
        <w:lang w:val="en-US" w:eastAsia="en-US" w:bidi="ar-SA"/>
      </w:rPr>
    </w:lvl>
    <w:lvl w:ilvl="2" w:tplc="E44A78FC">
      <w:numFmt w:val="bullet"/>
      <w:lvlText w:val="•"/>
      <w:lvlJc w:val="left"/>
      <w:pPr>
        <w:ind w:left="2760" w:hanging="720"/>
      </w:pPr>
      <w:rPr>
        <w:rFonts w:hint="default"/>
        <w:lang w:val="en-US" w:eastAsia="en-US" w:bidi="ar-SA"/>
      </w:rPr>
    </w:lvl>
    <w:lvl w:ilvl="3" w:tplc="D910B59A">
      <w:numFmt w:val="bullet"/>
      <w:lvlText w:val="•"/>
      <w:lvlJc w:val="left"/>
      <w:pPr>
        <w:ind w:left="3710" w:hanging="720"/>
      </w:pPr>
      <w:rPr>
        <w:rFonts w:hint="default"/>
        <w:lang w:val="en-US" w:eastAsia="en-US" w:bidi="ar-SA"/>
      </w:rPr>
    </w:lvl>
    <w:lvl w:ilvl="4" w:tplc="44283592">
      <w:numFmt w:val="bullet"/>
      <w:lvlText w:val="•"/>
      <w:lvlJc w:val="left"/>
      <w:pPr>
        <w:ind w:left="4660" w:hanging="720"/>
      </w:pPr>
      <w:rPr>
        <w:rFonts w:hint="default"/>
        <w:lang w:val="en-US" w:eastAsia="en-US" w:bidi="ar-SA"/>
      </w:rPr>
    </w:lvl>
    <w:lvl w:ilvl="5" w:tplc="737A6D64">
      <w:numFmt w:val="bullet"/>
      <w:lvlText w:val="•"/>
      <w:lvlJc w:val="left"/>
      <w:pPr>
        <w:ind w:left="5610" w:hanging="720"/>
      </w:pPr>
      <w:rPr>
        <w:rFonts w:hint="default"/>
        <w:lang w:val="en-US" w:eastAsia="en-US" w:bidi="ar-SA"/>
      </w:rPr>
    </w:lvl>
    <w:lvl w:ilvl="6" w:tplc="019AACF6">
      <w:numFmt w:val="bullet"/>
      <w:lvlText w:val="•"/>
      <w:lvlJc w:val="left"/>
      <w:pPr>
        <w:ind w:left="6560" w:hanging="720"/>
      </w:pPr>
      <w:rPr>
        <w:rFonts w:hint="default"/>
        <w:lang w:val="en-US" w:eastAsia="en-US" w:bidi="ar-SA"/>
      </w:rPr>
    </w:lvl>
    <w:lvl w:ilvl="7" w:tplc="FD08ADA8">
      <w:numFmt w:val="bullet"/>
      <w:lvlText w:val="•"/>
      <w:lvlJc w:val="left"/>
      <w:pPr>
        <w:ind w:left="7510" w:hanging="720"/>
      </w:pPr>
      <w:rPr>
        <w:rFonts w:hint="default"/>
        <w:lang w:val="en-US" w:eastAsia="en-US" w:bidi="ar-SA"/>
      </w:rPr>
    </w:lvl>
    <w:lvl w:ilvl="8" w:tplc="87E4DF98"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ar-SA"/>
      </w:rPr>
    </w:lvl>
  </w:abstractNum>
  <w:abstractNum w:abstractNumId="1">
    <w:nsid w:val="449A7803"/>
    <w:multiLevelType w:val="hybridMultilevel"/>
    <w:tmpl w:val="9946973E"/>
    <w:lvl w:ilvl="0" w:tplc="97C28BB2">
      <w:start w:val="1"/>
      <w:numFmt w:val="decimal"/>
      <w:lvlText w:val="(%1)"/>
      <w:lvlJc w:val="left"/>
      <w:pPr>
        <w:ind w:left="496" w:hanging="35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CDE8C70A">
      <w:start w:val="1"/>
      <w:numFmt w:val="lowerLetter"/>
      <w:lvlText w:val="(%2)"/>
      <w:lvlJc w:val="left"/>
      <w:pPr>
        <w:ind w:left="839" w:hanging="35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2" w:tplc="6A804878">
      <w:numFmt w:val="bullet"/>
      <w:lvlText w:val="•"/>
      <w:lvlJc w:val="left"/>
      <w:pPr>
        <w:ind w:left="1349" w:hanging="356"/>
      </w:pPr>
      <w:rPr>
        <w:rFonts w:hint="default"/>
        <w:lang w:val="en-US" w:eastAsia="en-US" w:bidi="ar-SA"/>
      </w:rPr>
    </w:lvl>
    <w:lvl w:ilvl="3" w:tplc="80F241DC">
      <w:numFmt w:val="bullet"/>
      <w:lvlText w:val="•"/>
      <w:lvlJc w:val="left"/>
      <w:pPr>
        <w:ind w:left="1858" w:hanging="356"/>
      </w:pPr>
      <w:rPr>
        <w:rFonts w:hint="default"/>
        <w:lang w:val="en-US" w:eastAsia="en-US" w:bidi="ar-SA"/>
      </w:rPr>
    </w:lvl>
    <w:lvl w:ilvl="4" w:tplc="1588469C">
      <w:numFmt w:val="bullet"/>
      <w:lvlText w:val="•"/>
      <w:lvlJc w:val="left"/>
      <w:pPr>
        <w:ind w:left="2368" w:hanging="356"/>
      </w:pPr>
      <w:rPr>
        <w:rFonts w:hint="default"/>
        <w:lang w:val="en-US" w:eastAsia="en-US" w:bidi="ar-SA"/>
      </w:rPr>
    </w:lvl>
    <w:lvl w:ilvl="5" w:tplc="330EF4E2">
      <w:numFmt w:val="bullet"/>
      <w:lvlText w:val="•"/>
      <w:lvlJc w:val="left"/>
      <w:pPr>
        <w:ind w:left="2877" w:hanging="356"/>
      </w:pPr>
      <w:rPr>
        <w:rFonts w:hint="default"/>
        <w:lang w:val="en-US" w:eastAsia="en-US" w:bidi="ar-SA"/>
      </w:rPr>
    </w:lvl>
    <w:lvl w:ilvl="6" w:tplc="05002998">
      <w:numFmt w:val="bullet"/>
      <w:lvlText w:val="•"/>
      <w:lvlJc w:val="left"/>
      <w:pPr>
        <w:ind w:left="3386" w:hanging="356"/>
      </w:pPr>
      <w:rPr>
        <w:rFonts w:hint="default"/>
        <w:lang w:val="en-US" w:eastAsia="en-US" w:bidi="ar-SA"/>
      </w:rPr>
    </w:lvl>
    <w:lvl w:ilvl="7" w:tplc="298E752E">
      <w:numFmt w:val="bullet"/>
      <w:lvlText w:val="•"/>
      <w:lvlJc w:val="left"/>
      <w:pPr>
        <w:ind w:left="3896" w:hanging="356"/>
      </w:pPr>
      <w:rPr>
        <w:rFonts w:hint="default"/>
        <w:lang w:val="en-US" w:eastAsia="en-US" w:bidi="ar-SA"/>
      </w:rPr>
    </w:lvl>
    <w:lvl w:ilvl="8" w:tplc="D82248DC">
      <w:numFmt w:val="bullet"/>
      <w:lvlText w:val="•"/>
      <w:lvlJc w:val="left"/>
      <w:pPr>
        <w:ind w:left="4405" w:hanging="356"/>
      </w:pPr>
      <w:rPr>
        <w:rFonts w:hint="default"/>
        <w:lang w:val="en-US" w:eastAsia="en-US" w:bidi="ar-SA"/>
      </w:rPr>
    </w:lvl>
  </w:abstractNum>
  <w:abstractNum w:abstractNumId="2">
    <w:nsid w:val="5BB43F97"/>
    <w:multiLevelType w:val="hybridMultilevel"/>
    <w:tmpl w:val="A2AC1F36"/>
    <w:lvl w:ilvl="0" w:tplc="C10216AA">
      <w:start w:val="11"/>
      <w:numFmt w:val="decimal"/>
      <w:lvlText w:val="(%1)"/>
      <w:lvlJc w:val="left"/>
      <w:pPr>
        <w:ind w:left="860" w:hanging="721"/>
        <w:jc w:val="left"/>
      </w:pPr>
      <w:rPr>
        <w:rFonts w:ascii="Verdana" w:eastAsia="Verdana" w:hAnsi="Verdana" w:cs="Verdana" w:hint="default"/>
        <w:b/>
        <w:bCs/>
        <w:w w:val="75"/>
        <w:sz w:val="24"/>
        <w:szCs w:val="24"/>
        <w:lang w:val="en-US" w:eastAsia="en-US" w:bidi="ar-SA"/>
      </w:rPr>
    </w:lvl>
    <w:lvl w:ilvl="1" w:tplc="D902B03C">
      <w:start w:val="2"/>
      <w:numFmt w:val="lowerRoman"/>
      <w:lvlText w:val="(%2)"/>
      <w:lvlJc w:val="left"/>
      <w:pPr>
        <w:ind w:left="1579" w:hanging="720"/>
        <w:jc w:val="left"/>
      </w:pPr>
      <w:rPr>
        <w:rFonts w:ascii="Verdana" w:eastAsia="Verdana" w:hAnsi="Verdana" w:cs="Verdana" w:hint="default"/>
        <w:b/>
        <w:bCs/>
        <w:w w:val="70"/>
        <w:sz w:val="24"/>
        <w:szCs w:val="24"/>
        <w:lang w:val="en-US" w:eastAsia="en-US" w:bidi="ar-SA"/>
      </w:rPr>
    </w:lvl>
    <w:lvl w:ilvl="2" w:tplc="59C07090">
      <w:start w:val="1"/>
      <w:numFmt w:val="lowerLetter"/>
      <w:lvlText w:val="(%3)"/>
      <w:lvlJc w:val="left"/>
      <w:pPr>
        <w:ind w:left="2300" w:hanging="721"/>
        <w:jc w:val="left"/>
      </w:pPr>
      <w:rPr>
        <w:rFonts w:ascii="Verdana" w:eastAsia="Verdana" w:hAnsi="Verdana" w:cs="Verdana" w:hint="default"/>
        <w:b/>
        <w:bCs/>
        <w:w w:val="81"/>
        <w:sz w:val="24"/>
        <w:szCs w:val="24"/>
        <w:lang w:val="en-US" w:eastAsia="en-US" w:bidi="ar-SA"/>
      </w:rPr>
    </w:lvl>
    <w:lvl w:ilvl="3" w:tplc="CFDA6114">
      <w:numFmt w:val="bullet"/>
      <w:lvlText w:val="•"/>
      <w:lvlJc w:val="left"/>
      <w:pPr>
        <w:ind w:left="3307" w:hanging="721"/>
      </w:pPr>
      <w:rPr>
        <w:rFonts w:hint="default"/>
        <w:lang w:val="en-US" w:eastAsia="en-US" w:bidi="ar-SA"/>
      </w:rPr>
    </w:lvl>
    <w:lvl w:ilvl="4" w:tplc="A44A4366">
      <w:numFmt w:val="bullet"/>
      <w:lvlText w:val="•"/>
      <w:lvlJc w:val="left"/>
      <w:pPr>
        <w:ind w:left="4315" w:hanging="721"/>
      </w:pPr>
      <w:rPr>
        <w:rFonts w:hint="default"/>
        <w:lang w:val="en-US" w:eastAsia="en-US" w:bidi="ar-SA"/>
      </w:rPr>
    </w:lvl>
    <w:lvl w:ilvl="5" w:tplc="EC5058C0">
      <w:numFmt w:val="bullet"/>
      <w:lvlText w:val="•"/>
      <w:lvlJc w:val="left"/>
      <w:pPr>
        <w:ind w:left="5322" w:hanging="721"/>
      </w:pPr>
      <w:rPr>
        <w:rFonts w:hint="default"/>
        <w:lang w:val="en-US" w:eastAsia="en-US" w:bidi="ar-SA"/>
      </w:rPr>
    </w:lvl>
    <w:lvl w:ilvl="6" w:tplc="458C5AC4">
      <w:numFmt w:val="bullet"/>
      <w:lvlText w:val="•"/>
      <w:lvlJc w:val="left"/>
      <w:pPr>
        <w:ind w:left="6330" w:hanging="721"/>
      </w:pPr>
      <w:rPr>
        <w:rFonts w:hint="default"/>
        <w:lang w:val="en-US" w:eastAsia="en-US" w:bidi="ar-SA"/>
      </w:rPr>
    </w:lvl>
    <w:lvl w:ilvl="7" w:tplc="8658769E">
      <w:numFmt w:val="bullet"/>
      <w:lvlText w:val="•"/>
      <w:lvlJc w:val="left"/>
      <w:pPr>
        <w:ind w:left="7337" w:hanging="721"/>
      </w:pPr>
      <w:rPr>
        <w:rFonts w:hint="default"/>
        <w:lang w:val="en-US" w:eastAsia="en-US" w:bidi="ar-SA"/>
      </w:rPr>
    </w:lvl>
    <w:lvl w:ilvl="8" w:tplc="EEBC5FD2">
      <w:numFmt w:val="bullet"/>
      <w:lvlText w:val="•"/>
      <w:lvlJc w:val="left"/>
      <w:pPr>
        <w:ind w:left="8345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E3"/>
    <w:rsid w:val="00076856"/>
    <w:rsid w:val="00182F49"/>
    <w:rsid w:val="0018740E"/>
    <w:rsid w:val="001B6AE3"/>
    <w:rsid w:val="002173B5"/>
    <w:rsid w:val="002262F9"/>
    <w:rsid w:val="00292345"/>
    <w:rsid w:val="003B1500"/>
    <w:rsid w:val="003F749A"/>
    <w:rsid w:val="00483144"/>
    <w:rsid w:val="00521F57"/>
    <w:rsid w:val="00570305"/>
    <w:rsid w:val="0057043A"/>
    <w:rsid w:val="00632F7F"/>
    <w:rsid w:val="006C21C1"/>
    <w:rsid w:val="00721C3B"/>
    <w:rsid w:val="007A303E"/>
    <w:rsid w:val="0081073F"/>
    <w:rsid w:val="00856E01"/>
    <w:rsid w:val="00900DA6"/>
    <w:rsid w:val="009079A9"/>
    <w:rsid w:val="0091691F"/>
    <w:rsid w:val="00944BBC"/>
    <w:rsid w:val="00961CF5"/>
    <w:rsid w:val="009B0389"/>
    <w:rsid w:val="00A52242"/>
    <w:rsid w:val="00A577D9"/>
    <w:rsid w:val="00A610C6"/>
    <w:rsid w:val="00A84523"/>
    <w:rsid w:val="00B533E6"/>
    <w:rsid w:val="00B60103"/>
    <w:rsid w:val="00B940A6"/>
    <w:rsid w:val="00BB7A0B"/>
    <w:rsid w:val="00BC488A"/>
    <w:rsid w:val="00D54E9C"/>
    <w:rsid w:val="00D76A75"/>
    <w:rsid w:val="00E53A48"/>
    <w:rsid w:val="00E83DD8"/>
    <w:rsid w:val="00EF68F3"/>
    <w:rsid w:val="00F91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62A1"/>
  <w15:docId w15:val="{6D7A61C5-924F-4EF9-92C5-710B8101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right="342"/>
      <w:jc w:val="center"/>
      <w:outlineLvl w:val="0"/>
    </w:pPr>
    <w:rPr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71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ind w:left="342" w:right="34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72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A6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pssg</dc:creator>
  <cp:lastModifiedBy>Secret</cp:lastModifiedBy>
  <cp:revision>6</cp:revision>
  <cp:lastPrinted>2022-04-28T09:56:00Z</cp:lastPrinted>
  <dcterms:created xsi:type="dcterms:W3CDTF">2021-12-10T11:03:00Z</dcterms:created>
  <dcterms:modified xsi:type="dcterms:W3CDTF">2023-05-15T05:52:00Z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2020-01-06T00:00:00Z</vt:filetime>
  </property>
</Properties>
</file>